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8"/>
        <w:gridCol w:w="5338"/>
      </w:tblGrid>
      <w:tr w:rsidR="00B135B0" w:rsidTr="008649B2">
        <w:trPr>
          <w:trHeight w:val="1281"/>
        </w:trPr>
        <w:tc>
          <w:tcPr>
            <w:tcW w:w="5338" w:type="dxa"/>
          </w:tcPr>
          <w:p w:rsidR="00B135B0" w:rsidRDefault="00B135B0" w:rsidP="00210E5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HỌ VÀ TÊN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HS:…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……………………..</w:t>
            </w:r>
          </w:p>
          <w:p w:rsidR="00B135B0" w:rsidRDefault="00B135B0" w:rsidP="00210E5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proofErr w:type="gramStart"/>
            <w:r>
              <w:rPr>
                <w:rFonts w:ascii="Arial" w:hAnsi="Arial" w:cs="Arial"/>
                <w:sz w:val="26"/>
                <w:szCs w:val="26"/>
              </w:rPr>
              <w:t>LỚP:…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>…………………………………..</w:t>
            </w:r>
          </w:p>
          <w:p w:rsidR="00B135B0" w:rsidRDefault="00B135B0" w:rsidP="00210E5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TRƯỜNG: TIỂU HỌ</w:t>
            </w:r>
            <w:r w:rsidR="00F3502F">
              <w:rPr>
                <w:rFonts w:ascii="Arial" w:hAnsi="Arial" w:cs="Arial"/>
                <w:sz w:val="26"/>
                <w:szCs w:val="26"/>
              </w:rPr>
              <w:t>C LÊ ĐÌNH CHINH</w:t>
            </w:r>
          </w:p>
        </w:tc>
        <w:tc>
          <w:tcPr>
            <w:tcW w:w="5338" w:type="dxa"/>
          </w:tcPr>
          <w:p w:rsidR="00B135B0" w:rsidRDefault="00732DC6" w:rsidP="00210E5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ÔN TẬ</w:t>
            </w:r>
            <w:r w:rsidR="00F3502F">
              <w:rPr>
                <w:rFonts w:ascii="Arial" w:hAnsi="Arial" w:cs="Arial"/>
                <w:sz w:val="26"/>
                <w:szCs w:val="26"/>
              </w:rPr>
              <w:t>P MÔN TOÁN</w:t>
            </w:r>
            <w:r>
              <w:rPr>
                <w:rFonts w:ascii="Arial" w:hAnsi="Arial" w:cs="Arial"/>
                <w:sz w:val="26"/>
                <w:szCs w:val="26"/>
              </w:rPr>
              <w:t xml:space="preserve"> TUẦ</w:t>
            </w:r>
            <w:r w:rsidR="00F3502F">
              <w:rPr>
                <w:rFonts w:ascii="Arial" w:hAnsi="Arial" w:cs="Arial"/>
                <w:sz w:val="26"/>
                <w:szCs w:val="26"/>
              </w:rPr>
              <w:t>N 4-LỚP 4/3</w:t>
            </w:r>
          </w:p>
          <w:p w:rsidR="00732DC6" w:rsidRDefault="00732DC6" w:rsidP="00210E5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THỜ</w:t>
            </w:r>
            <w:r w:rsidR="00A47B86">
              <w:rPr>
                <w:rFonts w:ascii="Arial" w:hAnsi="Arial" w:cs="Arial"/>
                <w:sz w:val="26"/>
                <w:szCs w:val="26"/>
              </w:rPr>
              <w:t>I GIAN: 25</w:t>
            </w:r>
            <w:r>
              <w:rPr>
                <w:rFonts w:ascii="Arial" w:hAnsi="Arial" w:cs="Arial"/>
                <w:sz w:val="26"/>
                <w:szCs w:val="26"/>
              </w:rPr>
              <w:t xml:space="preserve"> PHÚT</w:t>
            </w:r>
          </w:p>
          <w:p w:rsidR="00BA4455" w:rsidRDefault="00BA4455" w:rsidP="00210E5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NGÀY:……………………</w:t>
            </w:r>
          </w:p>
        </w:tc>
      </w:tr>
    </w:tbl>
    <w:p w:rsidR="001B2B5E" w:rsidRPr="00F3502F" w:rsidRDefault="001B2B5E" w:rsidP="00F3502F">
      <w:pPr>
        <w:spacing w:after="0" w:line="276" w:lineRule="auto"/>
        <w:rPr>
          <w:rFonts w:ascii="Arial" w:hAnsi="Arial" w:cs="Arial"/>
          <w:b/>
          <w:sz w:val="26"/>
          <w:szCs w:val="26"/>
        </w:rPr>
      </w:pPr>
      <w:r w:rsidRPr="00F3502F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Style w:val="TableGrid"/>
        <w:tblW w:w="11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9326"/>
      </w:tblGrid>
      <w:tr w:rsidR="00306E20" w:rsidRPr="00667E89" w:rsidTr="007B3CA3">
        <w:tc>
          <w:tcPr>
            <w:tcW w:w="1783" w:type="dxa"/>
          </w:tcPr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</w:tc>
        <w:tc>
          <w:tcPr>
            <w:tcW w:w="9326" w:type="dxa"/>
          </w:tcPr>
          <w:p w:rsidR="00306E20" w:rsidRPr="00667E89" w:rsidRDefault="00306E20" w:rsidP="007B3CA3">
            <w:pPr>
              <w:ind w:right="-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Bài 1: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Em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hãy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khoanh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tròn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vào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chữ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đặt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trước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câu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trả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lời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306E20" w:rsidRPr="00E743FF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6"/>
                <w:vertAlign w:val="superscript"/>
              </w:rPr>
            </w:pPr>
            <w:r>
              <w:rPr>
                <w:rFonts w:ascii="Times New Roman" w:eastAsia="VNI-Times" w:hAnsi="Times New Roman"/>
                <w:b/>
                <w:bCs/>
                <w:sz w:val="28"/>
                <w:szCs w:val="26"/>
                <w:lang w:val="vi-VN"/>
              </w:rPr>
              <w:t>a/</w:t>
            </w:r>
            <w:r w:rsidRPr="00E743FF">
              <w:rPr>
                <w:rFonts w:ascii="Times New Roman" w:eastAsia="VNI-Times" w:hAnsi="Times New Roman"/>
                <w:b/>
                <w:bCs/>
                <w:sz w:val="28"/>
                <w:szCs w:val="26"/>
                <w:lang w:val="vi-VN"/>
              </w:rPr>
              <w:t xml:space="preserve"> </w:t>
            </w:r>
            <w:r>
              <w:rPr>
                <w:rFonts w:ascii="Times New Roman" w:eastAsia="VNI-Times" w:hAnsi="Times New Roman"/>
                <w:b/>
                <w:bCs/>
                <w:sz w:val="28"/>
                <w:szCs w:val="26"/>
                <w:lang w:val="vi-VN"/>
              </w:rPr>
              <w:t>Giá trị của chữ số</w:t>
            </w:r>
            <w:r>
              <w:rPr>
                <w:rFonts w:ascii="Times New Roman" w:eastAsia="VNI-Times" w:hAnsi="Times New Roman"/>
                <w:b/>
                <w:bCs/>
                <w:sz w:val="28"/>
                <w:szCs w:val="26"/>
                <w:lang w:val="vi-VN"/>
              </w:rPr>
              <w:t xml:space="preserve"> 6</w:t>
            </w:r>
            <w:r>
              <w:rPr>
                <w:rFonts w:ascii="Times New Roman" w:eastAsia="VNI-Times" w:hAnsi="Times New Roman"/>
                <w:b/>
                <w:bCs/>
                <w:sz w:val="28"/>
                <w:szCs w:val="26"/>
                <w:lang w:val="vi-VN"/>
              </w:rPr>
              <w:t xml:space="preserve"> trong số</w:t>
            </w:r>
            <w:r>
              <w:rPr>
                <w:rFonts w:ascii="Times New Roman" w:eastAsia="VNI-Times" w:hAnsi="Times New Roman"/>
                <w:b/>
                <w:bCs/>
                <w:sz w:val="28"/>
                <w:szCs w:val="26"/>
                <w:lang w:val="vi-VN"/>
              </w:rPr>
              <w:t xml:space="preserve"> 571638</w:t>
            </w:r>
            <w:r>
              <w:rPr>
                <w:rFonts w:ascii="Times New Roman" w:eastAsia="VNI-Times" w:hAnsi="Times New Roman"/>
                <w:b/>
                <w:bCs/>
                <w:sz w:val="28"/>
                <w:szCs w:val="26"/>
                <w:lang w:val="vi-VN"/>
              </w:rPr>
              <w:t xml:space="preserve"> là</w:t>
            </w:r>
            <w:r w:rsidRPr="00E743FF">
              <w:rPr>
                <w:rFonts w:ascii="Times New Roman" w:eastAsia="VNI-Times" w:hAnsi="Times New Roman"/>
                <w:bCs/>
                <w:sz w:val="28"/>
                <w:szCs w:val="26"/>
                <w:lang w:val="fr-FR"/>
              </w:rPr>
              <w:t>:</w:t>
            </w:r>
          </w:p>
          <w:p w:rsidR="00306E20" w:rsidRPr="00DA359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6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A. 600</w:t>
            </w:r>
            <w:r>
              <w:rPr>
                <w:rFonts w:ascii="Times New Roman" w:hAnsi="Times New Roman"/>
                <w:sz w:val="28"/>
                <w:szCs w:val="26"/>
              </w:rPr>
              <w:t>0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          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   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6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00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6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0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                      D.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6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0 000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           </w:t>
            </w:r>
          </w:p>
        </w:tc>
      </w:tr>
      <w:tr w:rsidR="00306E20" w:rsidRPr="00667E89" w:rsidTr="007B3CA3">
        <w:trPr>
          <w:trHeight w:val="2440"/>
        </w:trPr>
        <w:tc>
          <w:tcPr>
            <w:tcW w:w="1783" w:type="dxa"/>
          </w:tcPr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</w:tc>
        <w:tc>
          <w:tcPr>
            <w:tcW w:w="9326" w:type="dxa"/>
          </w:tcPr>
          <w:p w:rsidR="00306E20" w:rsidRDefault="00306E20" w:rsidP="007B3CA3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b/</w:t>
            </w:r>
            <w:r w:rsidRPr="00667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Một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hình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thoi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có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độ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dài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hai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đường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chéo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l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14cm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7</w:t>
            </w:r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cm.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Vậy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diện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tích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của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hình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thoi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đó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là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:</w:t>
            </w:r>
          </w:p>
          <w:p w:rsidR="00306E20" w:rsidRPr="000A2BD6" w:rsidRDefault="00306E20" w:rsidP="007B3CA3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A. 64 cm</w:t>
            </w:r>
            <w:r w:rsidRPr="00D85F79">
              <w:rPr>
                <w:rFonts w:ascii="Times New Roman" w:hAnsi="Times New Roman"/>
                <w:sz w:val="28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 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240 cm</w:t>
            </w:r>
            <w:r w:rsidRPr="00D85F79">
              <w:rPr>
                <w:rFonts w:ascii="Times New Roman" w:hAnsi="Times New Roman"/>
                <w:sz w:val="28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         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49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cm</w:t>
            </w:r>
            <w:r w:rsidRPr="00D85F79">
              <w:rPr>
                <w:rFonts w:ascii="Times New Roman" w:hAnsi="Times New Roman"/>
                <w:sz w:val="28"/>
                <w:szCs w:val="26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        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480 cm</w:t>
            </w:r>
            <w:r w:rsidRPr="00D85F79">
              <w:rPr>
                <w:rFonts w:ascii="Times New Roman" w:hAnsi="Times New Roman"/>
                <w:sz w:val="28"/>
                <w:szCs w:val="26"/>
                <w:vertAlign w:val="superscript"/>
                <w:lang w:val="vi-VN"/>
              </w:rPr>
              <w:t>2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           </w:t>
            </w:r>
          </w:p>
          <w:p w:rsidR="00306E20" w:rsidRPr="00036C64" w:rsidRDefault="00306E20" w:rsidP="007B3CA3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  <w:lang w:val="vi-VN"/>
              </w:rPr>
            </w:pPr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c/</w:t>
            </w:r>
            <w:r w:rsidRPr="00667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Quãng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đường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>từ</w:t>
            </w:r>
            <w:proofErr w:type="spellEnd"/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A đế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n B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đo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1c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m. Trên bản đồ ghi tỉ lệ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1 :</w:t>
            </w:r>
            <w:proofErr w:type="gramEnd"/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100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000, quãng đường đó đượ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c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>dài là:</w:t>
            </w:r>
          </w:p>
          <w:p w:rsidR="00306E20" w:rsidRDefault="00306E20" w:rsidP="007B3CA3">
            <w:pPr>
              <w:tabs>
                <w:tab w:val="left" w:pos="4632"/>
              </w:tabs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  </w:t>
            </w:r>
            <w:r w:rsidRPr="000A2BD6">
              <w:rPr>
                <w:rFonts w:ascii="Times New Roman" w:eastAsia="Calibri" w:hAnsi="Times New Roman"/>
                <w:sz w:val="28"/>
                <w:szCs w:val="28"/>
              </w:rPr>
              <w:t>A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m</w:t>
            </w:r>
            <w:r w:rsidRPr="000A2BD6">
              <w:rPr>
                <w:rFonts w:ascii="Times New Roman" w:eastAsia="Calibri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     </w:t>
            </w:r>
            <w:r w:rsidRPr="000A2BD6">
              <w:rPr>
                <w:rFonts w:ascii="Times New Roman" w:eastAsia="Calibri" w:hAnsi="Times New Roman"/>
                <w:sz w:val="28"/>
                <w:szCs w:val="28"/>
              </w:rPr>
              <w:t xml:space="preserve">B.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10c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m</w:t>
            </w:r>
            <w:r w:rsidRPr="000A2BD6">
              <w:rPr>
                <w:rFonts w:ascii="Times New Roman" w:eastAsia="Calibri" w:hAnsi="Times New Roman"/>
                <w:sz w:val="28"/>
                <w:szCs w:val="28"/>
              </w:rPr>
              <w:tab/>
            </w:r>
            <w:r w:rsidRPr="000A2BD6">
              <w:rPr>
                <w:rFonts w:ascii="Times New Roman" w:eastAsia="Calibri" w:hAnsi="Times New Roman"/>
                <w:sz w:val="28"/>
                <w:szCs w:val="28"/>
              </w:rPr>
              <w:tab/>
              <w:t xml:space="preserve">C.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10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dm</w:t>
            </w:r>
            <w:r w:rsidRPr="000A2BD6">
              <w:rPr>
                <w:rFonts w:ascii="Times New Roman" w:eastAsia="Calibri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/>
                <w:sz w:val="28"/>
                <w:szCs w:val="28"/>
              </w:rPr>
              <w:tab/>
              <w:t xml:space="preserve"> </w:t>
            </w:r>
            <w:r w:rsidRPr="000A2BD6">
              <w:rPr>
                <w:rFonts w:ascii="Times New Roman" w:eastAsia="Calibri" w:hAnsi="Times New Roman"/>
                <w:sz w:val="28"/>
                <w:szCs w:val="28"/>
              </w:rPr>
              <w:t>D</w:t>
            </w:r>
            <w:r w:rsidRPr="000A2BD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10k</w:t>
            </w:r>
            <w:r>
              <w:rPr>
                <w:rFonts w:ascii="Times New Roman" w:eastAsia="Calibri" w:hAnsi="Times New Roman"/>
                <w:sz w:val="28"/>
                <w:szCs w:val="28"/>
                <w:lang w:val="vi-VN"/>
              </w:rPr>
              <w:t>m</w:t>
            </w:r>
          </w:p>
          <w:p w:rsidR="00306E20" w:rsidRPr="00036C64" w:rsidRDefault="00306E20" w:rsidP="007B3CA3">
            <w:pPr>
              <w:tabs>
                <w:tab w:val="left" w:pos="4632"/>
              </w:tabs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lang w:val="vi-VN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lang w:val="vi-VN"/>
                    </w:rPr>
                    <m:t>3</m:t>
                  </m:r>
                </m:den>
              </m:f>
            </m:oMath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củ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a 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tháng là: </w:t>
            </w:r>
          </w:p>
          <w:p w:rsidR="00306E20" w:rsidRPr="00667E89" w:rsidRDefault="00306E20" w:rsidP="007B3CA3">
            <w:pPr>
              <w:ind w:right="-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A.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6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tháng</w:t>
            </w:r>
            <w:r>
              <w:rPr>
                <w:rFonts w:ascii="Times New Roman" w:hAnsi="Times New Roman"/>
                <w:sz w:val="28"/>
                <w:szCs w:val="26"/>
              </w:rPr>
              <w:tab/>
              <w:t xml:space="preserve">           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B.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7 tháng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           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C.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tháng</w:t>
            </w:r>
            <w:r>
              <w:rPr>
                <w:rFonts w:ascii="Times New Roman" w:hAnsi="Times New Roman"/>
                <w:sz w:val="28"/>
                <w:szCs w:val="26"/>
              </w:rPr>
              <w:t xml:space="preserve">               </w:t>
            </w:r>
            <w:r w:rsidRPr="00E743FF">
              <w:rPr>
                <w:rFonts w:ascii="Times New Roman" w:hAnsi="Times New Roman"/>
                <w:sz w:val="28"/>
                <w:szCs w:val="26"/>
              </w:rPr>
              <w:t xml:space="preserve">D.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>5 tháng</w:t>
            </w:r>
          </w:p>
        </w:tc>
      </w:tr>
      <w:tr w:rsidR="00306E20" w:rsidRPr="00667E89" w:rsidTr="007B3CA3">
        <w:trPr>
          <w:trHeight w:val="1077"/>
        </w:trPr>
        <w:tc>
          <w:tcPr>
            <w:tcW w:w="1783" w:type="dxa"/>
          </w:tcPr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  <w:p w:rsidR="00306E20" w:rsidRPr="00667E89" w:rsidRDefault="00306E20" w:rsidP="007B3CA3">
            <w:pPr>
              <w:ind w:right="-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26" w:type="dxa"/>
          </w:tcPr>
          <w:p w:rsidR="00306E20" w:rsidRPr="00667E89" w:rsidRDefault="00306E20" w:rsidP="007B3CA3">
            <w:pPr>
              <w:ind w:right="-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Điền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dấu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&gt;, &lt;, =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vào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chỗ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trống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 :</w:t>
            </w:r>
            <w:proofErr w:type="gramEnd"/>
          </w:p>
          <w:p w:rsidR="00306E20" w:rsidRPr="00667E89" w:rsidRDefault="00306E20" w:rsidP="007B3CA3">
            <w:pPr>
              <w:ind w:right="-720"/>
              <w:jc w:val="both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a/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32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28"/>
                      <w:lang w:val="vi-VN"/>
                    </w:rPr>
                    <m:t>5</m:t>
                  </m:r>
                </m:den>
              </m:f>
            </m:oMath>
            <w:r w:rsidRPr="00667E89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5E580D">
              <w:rPr>
                <w:rFonts w:ascii="Times New Roman" w:hAnsi="Times New Roman"/>
                <w:sz w:val="28"/>
                <w:szCs w:val="28"/>
                <w:lang w:val="vi-VN"/>
              </w:rPr>
              <w:t>thế kỉ</w:t>
            </w:r>
            <w:r>
              <w:rPr>
                <w:rFonts w:ascii="Times New Roman" w:hAnsi="Times New Roman"/>
                <w:sz w:val="36"/>
                <w:szCs w:val="36"/>
                <w:lang w:val="vi-VN"/>
              </w:rPr>
              <w:t xml:space="preserve"> </w:t>
            </w:r>
            <w:r w:rsidRPr="005E580D">
              <w:rPr>
                <w:rFonts w:ascii="Times New Roman" w:hAnsi="Times New Roman"/>
                <w:sz w:val="28"/>
                <w:szCs w:val="28"/>
              </w:rPr>
              <w:t>………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20</w:t>
            </w:r>
            <w:r w:rsidRPr="005E580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năm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                       b/ 3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giờ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45 phút ........... 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40 phút</w:t>
            </w:r>
          </w:p>
        </w:tc>
      </w:tr>
      <w:tr w:rsidR="00306E20" w:rsidRPr="00667E89" w:rsidTr="007B3CA3">
        <w:tc>
          <w:tcPr>
            <w:tcW w:w="1783" w:type="dxa"/>
          </w:tcPr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</w:tc>
        <w:tc>
          <w:tcPr>
            <w:tcW w:w="9326" w:type="dxa"/>
          </w:tcPr>
          <w:p w:rsidR="00306E20" w:rsidRPr="00667E89" w:rsidRDefault="00306E20" w:rsidP="007B3CA3">
            <w:pPr>
              <w:spacing w:after="240" w:line="276" w:lineRule="auto"/>
              <w:ind w:right="-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63D3B3" wp14:editId="30BD3BD1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355600</wp:posOffset>
                      </wp:positionV>
                      <wp:extent cx="323850" cy="228600"/>
                      <wp:effectExtent l="0" t="0" r="0" b="0"/>
                      <wp:wrapNone/>
                      <wp:docPr id="4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2F126" id="Rectangle 7" o:spid="_x0000_s1026" style="position:absolute;margin-left:190.9pt;margin-top:28pt;width:25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dxaQIAACMFAAAOAAAAZHJzL2Uyb0RvYy54bWysVNtOGzEQfa/Uf7D8XjZZwm3FBkUgqkoR&#10;IKDi2XjtZIXX446dbNKv79h7gVLUh6ovlu05czs+4/OLXWPYVqGvwZZ8ejDhTFkJVW1XJf/+eP3l&#10;lDMfhK2EAatKvleeX8w/fzpvXaFyWIOpFDIKYn3RupKvQ3BFlnm5Vo3wB+CUJaMGbESgI66yCkVL&#10;0RuT5ZPJcdYCVg5BKu/p9qoz8nmKr7WS4VZrrwIzJafaQloxrc9xzebnolihcOta9mWIf6iiEbWl&#10;pGOoKxEE22D9R6imlggedDiQ0GSgdS1V6oG6mU7edfOwFk6lXogc70aa/P8LK2+2d8jqquSznDMr&#10;Gnqje2JN2JVR7CTy0zpfEOzB3WHs0LslyBdPhuw3Szz4HrPT2EQs9cd2iez9SLbaBSbp8jA/PD2i&#10;J5FkyvPT40l6jEwUg7NDH74qaFjclBypqkSx2C59iOlFMUD6Wrr0qZCwNypWYOy90tQfJcyTd1KW&#10;ujTItoI0Ub1MY48UKyGji66NGZ2mHzmZMDj12OimktpGx8lHjq/ZRnTKCDaMjk1tAf/urDv80HXX&#10;a2z7Gao9PSdCp3Pv5HVN5C2FD3cCSdjENw1ruKVFG2hLDv2OszXgz4/uI570RlbOWhqUkvsfG4GK&#10;M/PNkhLPprNZnKx0mB2d5HTAt5bntxa7aS6BeJ/St+Bk2kZ8MMNWIzRPNNOLmJVMwkrKXXIZcDhc&#10;hm6A6VeQarFIMJomJ8LSPjgZg0dWozged08CXa+gQNK7gWGoRPFOSB02elpYbALoOqnsldeeb5rE&#10;JJj+14ij/vacUK9/2/wXAAAA//8DAFBLAwQUAAYACAAAACEAo9Dd4OAAAAAJAQAADwAAAGRycy9k&#10;b3ducmV2LnhtbEyPwU7DMBBE70j8g7VI3KjTFKKQZlNVSJVAXGhLD9yceJukxHYUu034e5ZTOc7O&#10;aPZNvppMJy40+NZZhPksAkG2crq1NcLnfvOQgvBBWa06ZwnhhzysitubXGXajXZLl12oBZdYnymE&#10;JoQ+k9JXDRnlZ64ny97RDUYFlkMt9aBGLjedjKMokUa1lj80qqeXhqrv3dkgbNv922Ezll/J4f0j&#10;dcP69XQkh3h/N62XIAJN4RqGP3xGh4KZSne22osOYZHOGT0gPCW8iQOPi5gPJcJzHIEscvl/QfEL&#10;AAD//wMAUEsBAi0AFAAGAAgAAAAhALaDOJL+AAAA4QEAABMAAAAAAAAAAAAAAAAAAAAAAFtDb250&#10;ZW50X1R5cGVzXS54bWxQSwECLQAUAAYACAAAACEAOP0h/9YAAACUAQAACwAAAAAAAAAAAAAAAAAv&#10;AQAAX3JlbHMvLnJlbHNQSwECLQAUAAYACAAAACEAZccHcWkCAAAjBQAADgAAAAAAAAAAAAAAAAAu&#10;AgAAZHJzL2Uyb0RvYy54bWxQSwECLQAUAAYACAAAACEAo9Dd4OAAAAAJAQAADwAAAAAAAAAAAAAA&#10;AADDBAAAZHJzL2Rvd25yZXYueG1sUEsFBgAAAAAEAAQA8wAAANA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Bài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3: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Đúng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( Đ</w:t>
            </w:r>
            <w:proofErr w:type="gram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sai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( S)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vào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ô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trống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: </w:t>
            </w:r>
          </w:p>
          <w:p w:rsidR="00306E20" w:rsidRPr="00667E89" w:rsidRDefault="00306E20" w:rsidP="007B3CA3">
            <w:pPr>
              <w:spacing w:after="240" w:line="276" w:lineRule="auto"/>
              <w:ind w:left="75" w:right="-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AC9255" wp14:editId="0576C16E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353695</wp:posOffset>
                      </wp:positionV>
                      <wp:extent cx="323850" cy="228600"/>
                      <wp:effectExtent l="0" t="0" r="0" b="0"/>
                      <wp:wrapNone/>
                      <wp:docPr id="4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6F18F" id="Rectangle 7" o:spid="_x0000_s1026" style="position:absolute;margin-left:191.9pt;margin-top:27.85pt;width:2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ou7aAIAACMFAAAOAAAAZHJzL2Uyb0RvYy54bWysVNtOGzEQfa/Uf7D8XjZZwm3FBkUgqkoR&#10;IKDi2XjtZIXX446dbNKv79h7gVLUh6ovlu05czs+4/OLXWPYVqGvwZZ8ejDhTFkJVW1XJf/+eP3l&#10;lDMfhK2EAatKvleeX8w/fzpvXaFyWIOpFDIKYn3RupKvQ3BFlnm5Vo3wB+CUJaMGbESgI66yCkVL&#10;0RuT5ZPJcdYCVg5BKu/p9qoz8nmKr7WS4VZrrwIzJafaQloxrc9xzebnolihcOta9mWIf6iiEbWl&#10;pGOoKxEE22D9R6imlggedDiQ0GSgdS1V6oG6mU7edfOwFk6lXogc70aa/P8LK2+2d8jqquSzKWdW&#10;NPRG98SasCuj2Enkp3W+INiDu8PYoXdLkC+eDNlvlnjwPWansYlY6o/tEtn7kWy1C0zS5WF+eHpE&#10;TyLJlOenx5P0GJkoBmeHPnxV0LC4KTlSVYlisV36ENOLYoD0tXTpUyFhb1SswNh7pak/Spgn76Qs&#10;dWmQbQVponqZxh4pVkJGF10bMzpNP3IyYXDqsdFNJbWNjpOPHF+zjeiUEWwYHZvaAv7dWXf4oeuu&#10;19j2M1R7ek6ETufeyeuayFsKH+4EkrCJbxrWcEuLNtCWHPodZ2vAnx/dRzzpjayctTQoJfc/NgIV&#10;Z+abJSWeTWezOFnpMDs6yemAby3Pby1201wC8U5io+rSNuKDGbYaoXmimV7ErGQSVlLuksuAw+Ey&#10;dANMv4JUi0WC0TQ5EZb2wckYPLIaxfG4exLoegUFkt4NDEMlindC6rDR08JiE0DXSWWvvPZ80yQm&#10;wfS/Rhz1t+eEev3b5r8AAAD//wMAUEsDBBQABgAIAAAAIQC8Unqa4QAAAAkBAAAPAAAAZHJzL2Rv&#10;d25yZXYueG1sTI/NTsMwEITvSLyDtUjcqFPSnxCyqSqkSqBeaEsP3Jx4mwRiO4rdJrx9lxMcd3Y0&#10;8022Gk0rLtT7xlmE6SQCQbZ0urEVwsdh85CA8EFZrVpnCeGHPKzy25tMpdoNdkeXfagEh1ifKoQ6&#10;hC6V0pc1GeUnriPLv5PrjQp89pXUvRo43LTyMYoW0qjGckOtOnqpqfzenw3Crjm8HTdD8bk4bt8T&#10;169fv07kEO/vxvUziEBj+DPDLz6jQ85MhTtb7UWLECcxoweE+XwJgg2zeMZCgfA0XYLMM/l/QX4F&#10;AAD//wMAUEsBAi0AFAAGAAgAAAAhALaDOJL+AAAA4QEAABMAAAAAAAAAAAAAAAAAAAAAAFtDb250&#10;ZW50X1R5cGVzXS54bWxQSwECLQAUAAYACAAAACEAOP0h/9YAAACUAQAACwAAAAAAAAAAAAAAAAAv&#10;AQAAX3JlbHMvLnJlbHNQSwECLQAUAAYACAAAACEAyH6Lu2gCAAAjBQAADgAAAAAAAAAAAAAAAAAu&#10;AgAAZHJzL2Uyb0RvYy54bWxQSwECLQAUAAYACAAAACEAvFJ6muEAAAAJAQAADwAAAAAAAAAAAAAA&#10;AADCBAAAZHJzL2Rvd25yZXYueG1sUEsFBgAAAAAEAAQA8wAAANA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667E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a/ </w:t>
            </w:r>
            <w:r w:rsidR="005957FE">
              <w:rPr>
                <w:rFonts w:ascii="Times New Roman" w:hAnsi="Times New Roman"/>
                <w:sz w:val="28"/>
                <w:szCs w:val="28"/>
                <w:lang w:val="vi-VN"/>
              </w:rPr>
              <w:t>5 kg 35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 = </w:t>
            </w:r>
            <w:r w:rsidR="005957FE">
              <w:rPr>
                <w:rFonts w:ascii="Times New Roman" w:hAnsi="Times New Roman"/>
                <w:sz w:val="28"/>
                <w:szCs w:val="28"/>
                <w:lang w:val="vi-VN"/>
              </w:rPr>
              <w:t>5035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667E89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06E20" w:rsidRPr="00667E89" w:rsidRDefault="00306E20" w:rsidP="007B3CA3">
            <w:pPr>
              <w:ind w:left="75" w:right="-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5957FE">
              <w:rPr>
                <w:rFonts w:ascii="Times New Roman" w:hAnsi="Times New Roman"/>
                <w:sz w:val="28"/>
                <w:szCs w:val="28"/>
                <w:lang w:val="vi-VN"/>
              </w:rPr>
              <w:t>b/ 5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m</w:t>
            </w:r>
            <w:r w:rsidRPr="00E452DB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2</w:t>
            </w:r>
            <w:r w:rsidR="005957F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99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dm</w:t>
            </w:r>
            <w:r w:rsidRPr="00E452DB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5957FE">
              <w:rPr>
                <w:rFonts w:ascii="Times New Roman" w:hAnsi="Times New Roman"/>
                <w:sz w:val="28"/>
                <w:szCs w:val="28"/>
              </w:rPr>
              <w:t>&gt;</w:t>
            </w:r>
            <w:r w:rsidR="005957F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6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dm</w:t>
            </w:r>
            <w:r w:rsidRPr="00E452DB">
              <w:rPr>
                <w:rFonts w:ascii="Times New Roman" w:hAnsi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667E89">
              <w:rPr>
                <w:rFonts w:ascii="Times New Roman" w:hAnsi="Times New Roman"/>
                <w:b/>
                <w:sz w:val="32"/>
                <w:szCs w:val="28"/>
              </w:rPr>
              <w:t xml:space="preserve">   </w:t>
            </w:r>
          </w:p>
        </w:tc>
      </w:tr>
      <w:tr w:rsidR="00306E20" w:rsidRPr="00667E89" w:rsidTr="007B3CA3">
        <w:tc>
          <w:tcPr>
            <w:tcW w:w="1783" w:type="dxa"/>
          </w:tcPr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</w:tc>
        <w:tc>
          <w:tcPr>
            <w:tcW w:w="9326" w:type="dxa"/>
          </w:tcPr>
          <w:p w:rsidR="00306E20" w:rsidRPr="00E452DB" w:rsidRDefault="00306E20" w:rsidP="00306E20">
            <w:pPr>
              <w:pStyle w:val="ListParagraph"/>
              <w:numPr>
                <w:ilvl w:val="0"/>
                <w:numId w:val="21"/>
              </w:numPr>
              <w:spacing w:before="240"/>
              <w:ind w:right="-72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452D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PH</w:t>
            </w:r>
            <w:r w:rsidRPr="00E452DB">
              <w:rPr>
                <w:rFonts w:ascii="Times New Roman" w:hAnsi="Times New Roman" w:cs="Cambria"/>
                <w:b/>
                <w:sz w:val="28"/>
                <w:szCs w:val="28"/>
                <w:u w:val="single"/>
              </w:rPr>
              <w:t>Ầ</w:t>
            </w:r>
            <w:r w:rsidRPr="00E452D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N II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vi-VN"/>
              </w:rPr>
              <w:t xml:space="preserve"> </w:t>
            </w:r>
          </w:p>
          <w:p w:rsidR="00306E20" w:rsidRPr="00667E89" w:rsidRDefault="00306E20" w:rsidP="007B3CA3">
            <w:pPr>
              <w:ind w:right="-720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306E20" w:rsidRDefault="00306E20" w:rsidP="007B3CA3">
            <w:pPr>
              <w:ind w:right="-720"/>
              <w:jc w:val="both"/>
              <w:rPr>
                <w:rFonts w:ascii="Times New Roman" w:hAnsi="Times New Roman"/>
              </w:rPr>
            </w:pP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1:</w:t>
            </w:r>
            <w:r w:rsidRPr="00E452D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Đặt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rồi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06E20" w:rsidRPr="00E452DB" w:rsidRDefault="00306E20" w:rsidP="007B3CA3">
            <w:pPr>
              <w:ind w:right="-720"/>
              <w:jc w:val="both"/>
              <w:rPr>
                <w:rFonts w:ascii="Times New Roman" w:hAnsi="Times New Roman"/>
              </w:rPr>
            </w:pPr>
          </w:p>
          <w:p w:rsidR="00306E20" w:rsidRPr="00E452DB" w:rsidRDefault="00306E20" w:rsidP="007B3CA3">
            <w:pPr>
              <w:ind w:right="-720"/>
              <w:jc w:val="both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  </w:t>
            </w:r>
            <w:r w:rsidRPr="00E452DB">
              <w:rPr>
                <w:rFonts w:ascii="Times New Roman" w:hAnsi="Times New Roman"/>
                <w:sz w:val="28"/>
                <w:szCs w:val="26"/>
                <w:lang w:val="vi-VN"/>
              </w:rPr>
              <w:t>a</w:t>
            </w:r>
            <w:r w:rsidRPr="00E452DB">
              <w:rPr>
                <w:rFonts w:ascii="Times New Roman" w:hAnsi="Times New Roman"/>
                <w:sz w:val="28"/>
                <w:szCs w:val="26"/>
              </w:rPr>
              <w:t xml:space="preserve">) </w:t>
            </w:r>
            <w:r w:rsidR="005957FE">
              <w:rPr>
                <w:rFonts w:ascii="Times New Roman" w:hAnsi="Times New Roman"/>
                <w:sz w:val="28"/>
                <w:szCs w:val="26"/>
                <w:lang w:val="vi-VN"/>
              </w:rPr>
              <w:t>69295 + 98970</w:t>
            </w:r>
            <w:r w:rsidRPr="00E452DB">
              <w:rPr>
                <w:rFonts w:ascii="Times New Roman" w:hAnsi="Times New Roman"/>
                <w:sz w:val="28"/>
                <w:szCs w:val="26"/>
              </w:rPr>
              <w:tab/>
            </w:r>
            <w:r w:rsidRPr="00E452DB">
              <w:rPr>
                <w:rFonts w:ascii="Times New Roman" w:hAnsi="Times New Roman"/>
                <w:sz w:val="28"/>
                <w:szCs w:val="26"/>
              </w:rPr>
              <w:tab/>
            </w:r>
            <w:r w:rsidRPr="00E452DB"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                       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 b)</w:t>
            </w:r>
            <w:r w:rsidRPr="00E452DB">
              <w:rPr>
                <w:rFonts w:ascii="Times New Roman" w:hAnsi="Times New Roman"/>
                <w:b/>
                <w:sz w:val="28"/>
                <w:szCs w:val="26"/>
              </w:rPr>
              <w:t xml:space="preserve">  </w:t>
            </w:r>
            <w:r w:rsidR="005957FE">
              <w:rPr>
                <w:rFonts w:ascii="Times New Roman" w:hAnsi="Times New Roman"/>
                <w:sz w:val="28"/>
                <w:szCs w:val="26"/>
                <w:lang w:val="vi-VN"/>
              </w:rPr>
              <w:t>86357 – 59893</w:t>
            </w:r>
            <w:r w:rsidRPr="00E452DB">
              <w:rPr>
                <w:rFonts w:ascii="Times New Roman" w:hAnsi="Times New Roman"/>
                <w:sz w:val="28"/>
                <w:szCs w:val="26"/>
              </w:rPr>
              <w:tab/>
            </w:r>
          </w:p>
          <w:p w:rsidR="00306E20" w:rsidRPr="00E452DB" w:rsidRDefault="00306E20" w:rsidP="007B3CA3">
            <w:pPr>
              <w:ind w:right="-7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E452DB">
              <w:rPr>
                <w:rFonts w:ascii="Times New Roman" w:hAnsi="Times New Roman"/>
                <w:sz w:val="28"/>
                <w:szCs w:val="26"/>
              </w:rPr>
              <w:t>..................................................................................................................................</w:t>
            </w:r>
          </w:p>
          <w:p w:rsidR="00306E20" w:rsidRPr="00E452DB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6"/>
              </w:rPr>
            </w:pPr>
            <w:r w:rsidRPr="00E452DB">
              <w:rPr>
                <w:rFonts w:ascii="Times New Roman" w:hAnsi="Times New Roman"/>
                <w:sz w:val="28"/>
                <w:szCs w:val="26"/>
              </w:rPr>
              <w:t>……………………………………………………………………………………</w:t>
            </w:r>
          </w:p>
          <w:p w:rsidR="00306E20" w:rsidRPr="00E452DB" w:rsidRDefault="00306E20" w:rsidP="007B3CA3">
            <w:pPr>
              <w:ind w:right="-720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E452DB">
              <w:rPr>
                <w:rFonts w:ascii="Times New Roman" w:hAnsi="Times New Roman"/>
                <w:sz w:val="28"/>
                <w:szCs w:val="26"/>
              </w:rPr>
              <w:t>…………………………………………………………………………………….</w:t>
            </w:r>
          </w:p>
          <w:p w:rsidR="00306E20" w:rsidRPr="00E452DB" w:rsidRDefault="00306E20" w:rsidP="007B3CA3">
            <w:pPr>
              <w:ind w:right="-7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52DB">
              <w:rPr>
                <w:rFonts w:ascii="Times New Roman" w:hAnsi="Times New Roman"/>
                <w:sz w:val="28"/>
                <w:szCs w:val="26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306E20" w:rsidRDefault="00306E20" w:rsidP="00306E20">
      <w:r>
        <w:br w:type="page"/>
      </w:r>
    </w:p>
    <w:tbl>
      <w:tblPr>
        <w:tblStyle w:val="TableGrid"/>
        <w:tblpPr w:leftFromText="180" w:rightFromText="180" w:vertAnchor="page" w:horzAnchor="margin" w:tblpY="2810"/>
        <w:tblW w:w="11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9456"/>
      </w:tblGrid>
      <w:tr w:rsidR="00306E20" w:rsidRPr="00667E89" w:rsidTr="007B3CA3">
        <w:trPr>
          <w:trHeight w:val="207"/>
        </w:trPr>
        <w:tc>
          <w:tcPr>
            <w:tcW w:w="1653" w:type="dxa"/>
          </w:tcPr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Default="00306E20" w:rsidP="007B3CA3">
            <w:pPr>
              <w:rPr>
                <w:rFonts w:ascii="Times New Roman" w:hAnsi="Times New Roman"/>
              </w:rPr>
            </w:pPr>
          </w:p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06E20" w:rsidRPr="00906C4E" w:rsidRDefault="00306E20" w:rsidP="007B3CA3">
            <w:pPr>
              <w:tabs>
                <w:tab w:val="left" w:pos="245"/>
                <w:tab w:val="left" w:pos="274"/>
                <w:tab w:val="left" w:pos="490"/>
                <w:tab w:val="center" w:pos="4932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c)</w:t>
            </w:r>
            <w:r w:rsidRPr="00906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C4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den>
              </m:f>
            </m:oMath>
            <w:r>
              <w:rPr>
                <w:sz w:val="28"/>
                <w:szCs w:val="28"/>
                <w:lang w:val="vi-VN"/>
              </w:rPr>
              <w:t xml:space="preserve">  x 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4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906C4E">
              <w:rPr>
                <w:sz w:val="28"/>
                <w:szCs w:val="28"/>
                <w:lang w:val="vi-VN"/>
              </w:rPr>
              <w:t>.........................................................................................................</w:t>
            </w:r>
            <w:r>
              <w:rPr>
                <w:sz w:val="28"/>
                <w:szCs w:val="28"/>
                <w:lang w:val="vi-VN"/>
              </w:rPr>
              <w:t>........</w:t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  <w:r w:rsidRPr="00906C4E">
              <w:rPr>
                <w:rFonts w:ascii="Times New Roman" w:hAnsi="Times New Roman"/>
                <w:sz w:val="28"/>
                <w:szCs w:val="28"/>
                <w:lang w:val="vi-VN"/>
              </w:rPr>
              <w:t>)</w:t>
            </w:r>
            <w:r w:rsidRPr="00906C4E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06C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 w:rsidRPr="00DA6939">
              <w:rPr>
                <w:sz w:val="32"/>
                <w:szCs w:val="32"/>
              </w:rPr>
              <w:t xml:space="preserve"> </w:t>
            </w:r>
            <w:r w:rsidRPr="00DA6939">
              <w:rPr>
                <w:sz w:val="32"/>
                <w:szCs w:val="32"/>
                <w:lang w:val="vi-VN"/>
              </w:rPr>
              <w:t xml:space="preserve"> : </w:t>
            </w:r>
            <w:r w:rsidRPr="00DA6939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>
              <w:rPr>
                <w:b/>
                <w:sz w:val="30"/>
                <w:lang w:val="vi-VN"/>
              </w:rPr>
              <w:t xml:space="preserve">  </w:t>
            </w:r>
            <w:r w:rsidRPr="00906C4E">
              <w:rPr>
                <w:sz w:val="28"/>
                <w:szCs w:val="28"/>
                <w:lang w:val="vi-VN"/>
              </w:rPr>
              <w:t>.........................................................................................................</w:t>
            </w:r>
            <w:r>
              <w:rPr>
                <w:sz w:val="28"/>
                <w:szCs w:val="28"/>
                <w:lang w:val="vi-VN"/>
              </w:rPr>
              <w:t>......</w:t>
            </w:r>
          </w:p>
          <w:p w:rsidR="00306E20" w:rsidRPr="00667E89" w:rsidRDefault="00306E20" w:rsidP="007B3CA3">
            <w:pPr>
              <w:ind w:right="-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2: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306E20" w:rsidRPr="00667E89" w:rsidRDefault="00306E20" w:rsidP="00306E20">
            <w:pPr>
              <w:pStyle w:val="ListParagraph"/>
              <w:numPr>
                <w:ilvl w:val="0"/>
                <w:numId w:val="20"/>
              </w:numPr>
              <w:ind w:right="-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ìm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x</w:t>
            </w:r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667E89"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 w:rsidRPr="00667E89">
              <w:rPr>
                <w:rFonts w:ascii="Times New Roman" w:hAnsi="Times New Roman"/>
                <w:i/>
                <w:sz w:val="28"/>
                <w:szCs w:val="28"/>
              </w:rPr>
              <w:tab/>
            </w:r>
            <w:r w:rsidRPr="00667E89">
              <w:rPr>
                <w:rFonts w:ascii="Times New Roman" w:hAnsi="Times New Roman"/>
                <w:i/>
                <w:sz w:val="28"/>
                <w:szCs w:val="28"/>
              </w:rPr>
              <w:tab/>
              <w:t xml:space="preserve">    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         </w:t>
            </w:r>
            <w:r w:rsidRPr="00667E89">
              <w:rPr>
                <w:rFonts w:ascii="Times New Roman" w:hAnsi="Times New Roman"/>
                <w:sz w:val="28"/>
                <w:szCs w:val="28"/>
              </w:rPr>
              <w:t xml:space="preserve">b)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Tính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tiện</w:t>
            </w:r>
            <w:proofErr w:type="spellEnd"/>
            <w:r w:rsidRPr="00667E8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306E20" w:rsidRPr="00667E89" w:rsidRDefault="00306E20" w:rsidP="007B3CA3">
            <w:pPr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  <w:r w:rsidRPr="00DA6939">
              <w:rPr>
                <w:sz w:val="32"/>
                <w:szCs w:val="32"/>
                <w:lang w:val="vi-VN"/>
              </w:rPr>
              <w:t xml:space="preserve">x  : </w:t>
            </w:r>
            <m:oMath>
              <m:r>
                <w:rPr>
                  <w:rFonts w:ascii="Cambria Math" w:hAnsi="Cambria Math"/>
                  <w:sz w:val="32"/>
                  <w:szCs w:val="32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den>
              </m:f>
            </m:oMath>
            <w:r w:rsidRPr="00DA6939">
              <w:rPr>
                <w:sz w:val="32"/>
                <w:szCs w:val="32"/>
              </w:rPr>
              <w:t xml:space="preserve"> </w:t>
            </w:r>
            <w:r w:rsidRPr="00DA6939">
              <w:rPr>
                <w:sz w:val="32"/>
                <w:szCs w:val="32"/>
                <w:lang w:val="vi-VN"/>
              </w:rPr>
              <w:t xml:space="preserve">   =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4</m:t>
                  </m:r>
                </m:den>
              </m:f>
            </m:oMath>
            <w:r w:rsidRPr="00650776">
              <w:rPr>
                <w:sz w:val="28"/>
                <w:szCs w:val="28"/>
              </w:rPr>
              <w:t xml:space="preserve">                               </w:t>
            </w:r>
            <w:r w:rsidRPr="00650776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</w:t>
            </w:r>
            <w:r w:rsidRPr="006507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</w:t>
            </w:r>
            <w:r w:rsidRPr="0065077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 w:rsidRPr="0065077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x </w:t>
            </w:r>
            <w:r w:rsidRPr="00650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7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+</w:t>
            </w:r>
            <w:r w:rsidRPr="0065077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7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x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vi-VN"/>
                    </w:rPr>
                    <m:t>11</m:t>
                  </m:r>
                </m:den>
              </m:f>
            </m:oMath>
            <w:r w:rsidRPr="00650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</w:t>
            </w:r>
            <w:r w:rsidRPr="006507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0776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06E20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</w:tc>
      </w:tr>
      <w:tr w:rsidR="00306E20" w:rsidRPr="00667E89" w:rsidTr="007B3CA3">
        <w:tc>
          <w:tcPr>
            <w:tcW w:w="1653" w:type="dxa"/>
          </w:tcPr>
          <w:p w:rsidR="00306E20" w:rsidRPr="00667E89" w:rsidRDefault="00306E20" w:rsidP="007B3CA3">
            <w:pPr>
              <w:rPr>
                <w:rFonts w:ascii="Times New Roman" w:hAnsi="Times New Roman"/>
                <w:sz w:val="10"/>
              </w:rPr>
            </w:pPr>
          </w:p>
          <w:p w:rsidR="00306E20" w:rsidRPr="00667E89" w:rsidRDefault="00306E20" w:rsidP="007B3CA3">
            <w:pPr>
              <w:rPr>
                <w:rFonts w:ascii="Times New Roman" w:hAnsi="Times New Roman"/>
              </w:rPr>
            </w:pPr>
          </w:p>
        </w:tc>
        <w:tc>
          <w:tcPr>
            <w:tcW w:w="9456" w:type="dxa"/>
          </w:tcPr>
          <w:p w:rsidR="00306E20" w:rsidRPr="006937F1" w:rsidRDefault="00306E20" w:rsidP="005957FE">
            <w:pPr>
              <w:tabs>
                <w:tab w:val="left" w:pos="2640"/>
              </w:tabs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proofErr w:type="spellStart"/>
            <w:r w:rsidRPr="00DA693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Bài</w:t>
            </w:r>
            <w:proofErr w:type="spellEnd"/>
            <w:r w:rsidRPr="00DA693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M</w:t>
            </w:r>
            <w:r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ảnh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vườn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nhà bạ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n 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An</w:t>
            </w:r>
            <w:r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 hình chữ nhật có nử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a chu vi là 100</w:t>
            </w:r>
            <w:r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m, chiề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u rộng </w:t>
            </w:r>
            <w:r w:rsidR="005957FE"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  <w:r w:rsidR="005957FE"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bằ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ng 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3</m:t>
                  </m:r>
                </m:den>
              </m:f>
            </m:oMath>
            <w:r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chiề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u dài</w:t>
            </w:r>
            <w:r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Em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hãy giúp bạ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n </w:t>
            </w:r>
            <w:r w:rsidR="005957F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t</w:t>
            </w:r>
            <w:r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ính diện tích mảnh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>vườn</w:t>
            </w:r>
            <w:r w:rsidRPr="00202E7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b-NO"/>
              </w:rPr>
              <w:t xml:space="preserve"> đó.</w:t>
            </w:r>
          </w:p>
          <w:p w:rsidR="00306E20" w:rsidRPr="00667E89" w:rsidRDefault="00306E20" w:rsidP="007B3CA3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7E73C07" wp14:editId="3CF6B2AF">
                      <wp:simplePos x="0" y="0"/>
                      <wp:positionH relativeFrom="column">
                        <wp:posOffset>2880994</wp:posOffset>
                      </wp:positionH>
                      <wp:positionV relativeFrom="paragraph">
                        <wp:posOffset>18415</wp:posOffset>
                      </wp:positionV>
                      <wp:extent cx="0" cy="1679575"/>
                      <wp:effectExtent l="0" t="0" r="0" b="15875"/>
                      <wp:wrapNone/>
                      <wp:docPr id="40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679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A8B2D9" id="Straight Connector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85pt,1.45pt" to="226.85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FywQEAANQDAAAOAAAAZHJzL2Uyb0RvYy54bWysU9uO0zAQfUfiHyy/0yQr9kLUdB+6gpcV&#10;VBQ+wOvYjbW2xxqbJv17xk4brkII8WLFM+fMzDmerO8nZ9lRYTTgO96sas6Ul9Abf+j4509vX91x&#10;FpPwvbDgVcdPKvL7zcsX6zG06goGsL1CRkV8bMfQ8SGl0FZVlINyIq4gKE9JDehEoiseqh7FSNWd&#10;ra7q+qYaAfuAIFWMFH2Yk3xT6mutZPqgdVSJ2Y7TbKmcWM6nfFabtWgPKMJg5HkM8Q9TOGE8NV1K&#10;PYgk2Bc0v5RyRiJE0GklwVWgtZGqaCA1Tf2Tmv0ggipayJwYFpvi/ysr3x93yEzf8ddkjxeO3mif&#10;UJjDkNgWvCcHAdldNmoMsSX81u8wS5WT34dHkM+RctUPyXyJYYZNGl2Gk1Y2FeNPi/FqSkzOQUnR&#10;5ub2zfXtde5VifZCDBjTOwWO5Y+OW+OzJ6IVx8eYZugFcp5jbl2GSCerMtj6j0qTTmrWFHbZMLW1&#10;yI6CdqN/bs5tCzJTtLF2IdV/Jp2xmabK1v0tcUGXjuDTQnTGA/6ua5ouo+oZf1E9a82yn6A/7fDy&#10;LLQ6xdDzmufd/P5e6N9+xs1XAAAA//8DAFBLAwQUAAYACAAAACEApzxeUtwAAAAJAQAADwAAAGRy&#10;cy9kb3ducmV2LnhtbEyPwU7DMBBE70j8g7VI3KhDKCmEOFVVCSEuiKZwd2PXCdjryHbS8Pcs4gDH&#10;pxnNvq3Ws7Ns0iH2HgVcLzJgGluvejQC3vaPV3fAYpKopPWoBXzpCOv6/KySpfIn3OmpSYbRCMZS&#10;CuhSGkrOY9tpJ+PCDxopO/rgZCIMhqsgTzTuLM+zrOBO9kgXOjnobafbz2Z0AuxzmN7N1mzi+LQr&#10;mo/XY/6yn4S4vJg3D8CSntNfGX70SR1qcjr4EVVkVsDy9mZFVQH5PTDKf/lAXKyWwOuK//+g/gYA&#10;AP//AwBQSwECLQAUAAYACAAAACEAtoM4kv4AAADhAQAAEwAAAAAAAAAAAAAAAAAAAAAAW0NvbnRl&#10;bnRfVHlwZXNdLnhtbFBLAQItABQABgAIAAAAIQA4/SH/1gAAAJQBAAALAAAAAAAAAAAAAAAAAC8B&#10;AABfcmVscy8ucmVsc1BLAQItABQABgAIAAAAIQABKzFywQEAANQDAAAOAAAAAAAAAAAAAAAAAC4C&#10;AABkcnMvZTJvRG9jLnhtbFBLAQItABQABgAIAAAAIQCnPF5S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67E89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...................................................................................................................................</w:t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  <w:p w:rsidR="00306E20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...................................................................................................................................</w:t>
            </w:r>
          </w:p>
          <w:p w:rsidR="00306E20" w:rsidRPr="00667E89" w:rsidRDefault="00306E20" w:rsidP="007B3CA3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667E89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………………………………………………………………………………………</w:t>
            </w:r>
          </w:p>
        </w:tc>
      </w:tr>
    </w:tbl>
    <w:p w:rsidR="00264EA2" w:rsidRDefault="009B64F4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306E20" w:rsidRDefault="00306E20" w:rsidP="00306E20">
      <w:pPr>
        <w:jc w:val="center"/>
        <w:rPr>
          <w:rFonts w:ascii="Cambria" w:hAnsi="Cambria" w:cs="Cambria"/>
          <w:lang w:val="vi-VN"/>
        </w:rPr>
      </w:pPr>
      <w:r>
        <w:rPr>
          <w:rFonts w:ascii="Cambria" w:hAnsi="Cambria" w:cs="Cambria"/>
          <w:lang w:val="vi-VN"/>
        </w:rPr>
        <w:lastRenderedPageBreak/>
        <w:t>ĐÁP ÁN</w:t>
      </w:r>
    </w:p>
    <w:p w:rsidR="00306E20" w:rsidRDefault="00306E20" w:rsidP="00306E20">
      <w:pPr>
        <w:ind w:left="-171"/>
        <w:rPr>
          <w:rStyle w:val="ClosingChar"/>
          <w:rFonts w:eastAsiaTheme="majorEastAsia"/>
          <w:b/>
          <w:sz w:val="26"/>
          <w:szCs w:val="26"/>
        </w:rPr>
      </w:pPr>
      <w:r w:rsidRPr="004D4910">
        <w:rPr>
          <w:rStyle w:val="ClosingChar"/>
          <w:rFonts w:eastAsiaTheme="majorEastAsia"/>
          <w:b/>
          <w:sz w:val="26"/>
          <w:szCs w:val="26"/>
        </w:rPr>
        <w:t>PHẦN 1: TRẮC NGHIỆ</w:t>
      </w:r>
      <w:r w:rsidR="005957FE">
        <w:rPr>
          <w:rStyle w:val="ClosingChar"/>
          <w:rFonts w:eastAsiaTheme="majorEastAsia"/>
          <w:b/>
          <w:sz w:val="26"/>
          <w:szCs w:val="26"/>
        </w:rPr>
        <w:t xml:space="preserve">M </w:t>
      </w:r>
    </w:p>
    <w:p w:rsidR="00306E20" w:rsidRPr="004D4910" w:rsidRDefault="00306E20" w:rsidP="00306E20">
      <w:pPr>
        <w:ind w:left="-171"/>
        <w:rPr>
          <w:rStyle w:val="NormalWebChar"/>
          <w:rFonts w:eastAsiaTheme="majorEastAsia"/>
          <w:b/>
          <w:sz w:val="26"/>
          <w:szCs w:val="26"/>
        </w:rPr>
      </w:pPr>
    </w:p>
    <w:tbl>
      <w:tblPr>
        <w:tblW w:w="9664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5245"/>
      </w:tblGrid>
      <w:tr w:rsidR="005957FE" w:rsidRPr="004D4910" w:rsidTr="005957FE">
        <w:tc>
          <w:tcPr>
            <w:tcW w:w="4419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CÂU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ĐÁP ÁN</w:t>
            </w:r>
          </w:p>
        </w:tc>
      </w:tr>
      <w:tr w:rsidR="005957FE" w:rsidRPr="004D4910" w:rsidTr="005957FE">
        <w:tc>
          <w:tcPr>
            <w:tcW w:w="4419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1a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en-GB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B</w:t>
            </w:r>
          </w:p>
        </w:tc>
      </w:tr>
      <w:tr w:rsidR="005957FE" w:rsidRPr="004D4910" w:rsidTr="005957FE">
        <w:tc>
          <w:tcPr>
            <w:tcW w:w="4419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1b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en-GB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C</w:t>
            </w:r>
          </w:p>
        </w:tc>
      </w:tr>
      <w:tr w:rsidR="005957FE" w:rsidRPr="004D4910" w:rsidTr="005957FE">
        <w:tc>
          <w:tcPr>
            <w:tcW w:w="4419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1c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en-GB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D</w:t>
            </w:r>
          </w:p>
        </w:tc>
      </w:tr>
      <w:tr w:rsidR="005957FE" w:rsidRPr="004D4910" w:rsidTr="005957FE">
        <w:tc>
          <w:tcPr>
            <w:tcW w:w="4419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1d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en-GB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A</w:t>
            </w:r>
          </w:p>
        </w:tc>
      </w:tr>
      <w:tr w:rsidR="005957FE" w:rsidRPr="004D4910" w:rsidTr="005957FE">
        <w:tc>
          <w:tcPr>
            <w:tcW w:w="4419" w:type="dxa"/>
            <w:shd w:val="clear" w:color="auto" w:fill="auto"/>
            <w:vAlign w:val="center"/>
          </w:tcPr>
          <w:p w:rsidR="005957FE" w:rsidRPr="00871B3F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2a; 2b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en-GB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&gt;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; &lt;</w:t>
            </w:r>
          </w:p>
        </w:tc>
      </w:tr>
      <w:tr w:rsidR="005957FE" w:rsidRPr="004D4910" w:rsidTr="005957FE">
        <w:tc>
          <w:tcPr>
            <w:tcW w:w="4419" w:type="dxa"/>
            <w:shd w:val="clear" w:color="auto" w:fill="auto"/>
            <w:vAlign w:val="center"/>
          </w:tcPr>
          <w:p w:rsidR="005957FE" w:rsidRPr="00871B3F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vi-VN"/>
              </w:rPr>
            </w:pPr>
            <w:r>
              <w:rPr>
                <w:rFonts w:ascii="Times New Roman" w:hAnsi="Times New Roman"/>
                <w:sz w:val="28"/>
                <w:szCs w:val="26"/>
                <w:lang w:val="vi-VN"/>
              </w:rPr>
              <w:t>3a; 3b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957FE" w:rsidRPr="004D4910" w:rsidRDefault="005957FE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  <w:lang w:val="en-GB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>Đ</w:t>
            </w:r>
            <w:r>
              <w:rPr>
                <w:rFonts w:ascii="Times New Roman" w:hAnsi="Times New Roman"/>
                <w:sz w:val="28"/>
                <w:szCs w:val="26"/>
                <w:lang w:val="vi-VN"/>
              </w:rPr>
              <w:t xml:space="preserve"> ; S</w:t>
            </w:r>
          </w:p>
        </w:tc>
      </w:tr>
    </w:tbl>
    <w:p w:rsidR="00306E20" w:rsidRDefault="00306E20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5957FE" w:rsidRDefault="005957FE" w:rsidP="005957FE">
      <w:pPr>
        <w:rPr>
          <w:rFonts w:ascii="Times New Roman" w:hAnsi="Times New Roman"/>
          <w:b/>
          <w:sz w:val="26"/>
          <w:szCs w:val="26"/>
        </w:rPr>
      </w:pPr>
      <w:r w:rsidRPr="004D4910">
        <w:rPr>
          <w:rFonts w:ascii="Times New Roman" w:hAnsi="Times New Roman"/>
          <w:b/>
          <w:sz w:val="26"/>
          <w:szCs w:val="26"/>
        </w:rPr>
        <w:t>PHẦN II</w:t>
      </w:r>
    </w:p>
    <w:p w:rsidR="005957FE" w:rsidRDefault="005957FE" w:rsidP="005957FE">
      <w:pPr>
        <w:rPr>
          <w:rFonts w:ascii="Times New Roman" w:hAnsi="Times New Roman"/>
          <w:b/>
          <w:sz w:val="26"/>
          <w:szCs w:val="26"/>
        </w:rPr>
      </w:pPr>
    </w:p>
    <w:p w:rsidR="005957FE" w:rsidRPr="004D4910" w:rsidRDefault="005957FE" w:rsidP="005957FE">
      <w:pPr>
        <w:pStyle w:val="Style3"/>
      </w:pPr>
      <w:proofErr w:type="spellStart"/>
      <w:r w:rsidRPr="004D4910">
        <w:rPr>
          <w:b/>
        </w:rPr>
        <w:t>Bài</w:t>
      </w:r>
      <w:proofErr w:type="spellEnd"/>
      <w:r w:rsidRPr="004D4910">
        <w:rPr>
          <w:b/>
        </w:rPr>
        <w:t xml:space="preserve"> 1</w:t>
      </w:r>
      <w:r w:rsidRPr="004D4910">
        <w:t>(2đ):</w:t>
      </w:r>
    </w:p>
    <w:tbl>
      <w:tblPr>
        <w:tblW w:w="679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5643"/>
      </w:tblGrid>
      <w:tr w:rsidR="00D06696" w:rsidRPr="004D4910" w:rsidTr="00D06696">
        <w:tc>
          <w:tcPr>
            <w:tcW w:w="1156" w:type="dxa"/>
            <w:shd w:val="clear" w:color="auto" w:fill="auto"/>
            <w:vAlign w:val="center"/>
          </w:tcPr>
          <w:p w:rsidR="00D06696" w:rsidRPr="004D4910" w:rsidRDefault="00D06696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CÂU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D06696" w:rsidRPr="004D4910" w:rsidRDefault="00D06696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ĐÁP ÁN</w:t>
            </w:r>
          </w:p>
        </w:tc>
      </w:tr>
      <w:tr w:rsidR="00D06696" w:rsidRPr="004D4910" w:rsidTr="00D06696">
        <w:trPr>
          <w:trHeight w:val="1067"/>
        </w:trPr>
        <w:tc>
          <w:tcPr>
            <w:tcW w:w="1156" w:type="dxa"/>
            <w:shd w:val="clear" w:color="auto" w:fill="auto"/>
            <w:vAlign w:val="center"/>
          </w:tcPr>
          <w:p w:rsidR="00D06696" w:rsidRPr="004D4910" w:rsidRDefault="00D06696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a.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D06696" w:rsidRPr="004D4910" w:rsidRDefault="00D06696" w:rsidP="007B3CA3">
            <w:pPr>
              <w:pStyle w:val="Style3"/>
              <w:spacing w:before="0" w:after="0"/>
              <w:rPr>
                <w:lang w:val="en-GB"/>
              </w:rPr>
            </w:pPr>
            <w:r w:rsidRPr="004D4910">
              <w:t xml:space="preserve">  </w:t>
            </w:r>
            <w:r>
              <w:rPr>
                <w:rFonts w:asciiTheme="minorHAnsi" w:hAnsiTheme="minorHAnsi"/>
                <w:b/>
                <w:sz w:val="30"/>
                <w:lang w:val="vi-VN"/>
              </w:rPr>
              <w:t xml:space="preserve">  </w:t>
            </w:r>
            <w:r>
              <w:rPr>
                <w:sz w:val="28"/>
                <w:lang w:val="vi-VN"/>
              </w:rPr>
              <w:t xml:space="preserve">69295 + 98970= </w:t>
            </w:r>
            <w:r>
              <w:rPr>
                <w:sz w:val="28"/>
                <w:lang w:val="vi-VN"/>
              </w:rPr>
              <w:t>1 68265</w:t>
            </w:r>
          </w:p>
        </w:tc>
      </w:tr>
      <w:tr w:rsidR="00D06696" w:rsidRPr="004D4910" w:rsidTr="00D06696">
        <w:trPr>
          <w:trHeight w:val="1049"/>
        </w:trPr>
        <w:tc>
          <w:tcPr>
            <w:tcW w:w="1156" w:type="dxa"/>
            <w:shd w:val="clear" w:color="auto" w:fill="auto"/>
            <w:vAlign w:val="center"/>
          </w:tcPr>
          <w:p w:rsidR="00D06696" w:rsidRPr="004D4910" w:rsidRDefault="00D06696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b.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D06696" w:rsidRPr="004D4910" w:rsidRDefault="00D06696" w:rsidP="007B3CA3">
            <w:pPr>
              <w:pStyle w:val="Style3"/>
              <w:spacing w:before="0" w:after="0"/>
              <w:rPr>
                <w:lang w:val="en-GB"/>
              </w:rPr>
            </w:pPr>
            <w:r>
              <w:rPr>
                <w:sz w:val="28"/>
                <w:lang w:val="vi-VN"/>
              </w:rPr>
              <w:t>86357 – 59893</w:t>
            </w:r>
            <w:r>
              <w:rPr>
                <w:sz w:val="28"/>
                <w:lang w:val="vi-VN"/>
              </w:rPr>
              <w:t>= 26464</w:t>
            </w:r>
          </w:p>
        </w:tc>
      </w:tr>
      <w:tr w:rsidR="00D06696" w:rsidRPr="004D4910" w:rsidTr="00D06696">
        <w:trPr>
          <w:trHeight w:val="971"/>
        </w:trPr>
        <w:tc>
          <w:tcPr>
            <w:tcW w:w="1156" w:type="dxa"/>
            <w:shd w:val="clear" w:color="auto" w:fill="auto"/>
            <w:vAlign w:val="center"/>
          </w:tcPr>
          <w:p w:rsidR="00D06696" w:rsidRPr="004D4910" w:rsidRDefault="00D06696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c.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D06696" w:rsidRPr="004D4910" w:rsidRDefault="00D06696" w:rsidP="007B3CA3">
            <w:pPr>
              <w:pStyle w:val="Style3"/>
              <w:spacing w:before="0" w:after="0"/>
              <w:ind w:firstLineChars="350" w:firstLine="910"/>
              <w:rPr>
                <w:rFonts w:eastAsia="VNI-Times"/>
                <w:lang w:val="en-GB"/>
              </w:rPr>
            </w:pPr>
          </w:p>
          <w:p w:rsidR="00D06696" w:rsidRPr="004D4910" w:rsidRDefault="00D06696" w:rsidP="007B3CA3">
            <w:pPr>
              <w:pStyle w:val="Style3"/>
              <w:spacing w:before="0" w:after="0"/>
              <w:ind w:firstLineChars="200" w:firstLine="560"/>
              <w:rPr>
                <w:lang w:val="en-GB"/>
              </w:rPr>
            </w:pPr>
            <w:r w:rsidRPr="00906C4E">
              <w:rPr>
                <w:sz w:val="28"/>
                <w:szCs w:val="28"/>
              </w:rPr>
              <w:t xml:space="preserve"> </w:t>
            </w:r>
            <w:r w:rsidRPr="00906C4E">
              <w:rPr>
                <w:sz w:val="28"/>
                <w:szCs w:val="28"/>
                <w:lang w:val="vi-V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6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5</m:t>
                  </m:r>
                </m:den>
              </m:f>
            </m:oMath>
            <w:r>
              <w:rPr>
                <w:rFonts w:asciiTheme="minorHAnsi" w:hAnsiTheme="minorHAnsi"/>
                <w:sz w:val="28"/>
                <w:szCs w:val="28"/>
                <w:lang w:val="vi-VN"/>
              </w:rPr>
              <w:t xml:space="preserve">  x </w:t>
            </w:r>
            <w:r>
              <w:rPr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4</m:t>
                  </m:r>
                </m:den>
              </m:f>
            </m:oMath>
            <w:r>
              <w:rPr>
                <w:rFonts w:ascii="Calibri Light" w:hAnsi="Calibri Light" w:cs="Calibri Light"/>
                <w:sz w:val="32"/>
                <w:szCs w:val="32"/>
                <w:lang w:val="vi-VN"/>
              </w:rPr>
              <w:t xml:space="preserve"> </w:t>
            </w:r>
            <w:r w:rsidRPr="00741235">
              <w:rPr>
                <w:rFonts w:ascii="Calibri Light" w:hAnsi="Calibri Light" w:cs="Calibri Light"/>
                <w:bCs/>
                <w:color w:val="000000"/>
                <w:sz w:val="28"/>
                <w:szCs w:val="28"/>
                <w:lang w:val="nb-NO"/>
              </w:rPr>
              <w:t xml:space="preserve">= </w:t>
            </w:r>
            <w:r>
              <w:rPr>
                <w:rFonts w:ascii="Calibri Light" w:hAnsi="Calibri Light" w:cs="Calibri Light"/>
                <w:bCs/>
                <w:color w:val="000000"/>
                <w:sz w:val="28"/>
                <w:szCs w:val="28"/>
                <w:lang w:val="vi-VN"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X 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 X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 = 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0 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=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</w:p>
        </w:tc>
      </w:tr>
      <w:tr w:rsidR="00D06696" w:rsidRPr="004D4910" w:rsidTr="00D06696">
        <w:trPr>
          <w:trHeight w:val="1031"/>
        </w:trPr>
        <w:tc>
          <w:tcPr>
            <w:tcW w:w="1156" w:type="dxa"/>
            <w:shd w:val="clear" w:color="auto" w:fill="auto"/>
            <w:vAlign w:val="center"/>
          </w:tcPr>
          <w:p w:rsidR="00D06696" w:rsidRPr="004D4910" w:rsidRDefault="00D06696" w:rsidP="007B3CA3">
            <w:pPr>
              <w:tabs>
                <w:tab w:val="left" w:pos="3658"/>
              </w:tabs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4D4910">
              <w:rPr>
                <w:rFonts w:ascii="Times New Roman" w:hAnsi="Times New Roman"/>
                <w:sz w:val="28"/>
                <w:szCs w:val="26"/>
              </w:rPr>
              <w:t>d.</w:t>
            </w:r>
          </w:p>
        </w:tc>
        <w:tc>
          <w:tcPr>
            <w:tcW w:w="5643" w:type="dxa"/>
            <w:shd w:val="clear" w:color="auto" w:fill="auto"/>
            <w:vAlign w:val="center"/>
          </w:tcPr>
          <w:p w:rsidR="00D06696" w:rsidRPr="004D4910" w:rsidRDefault="00D06696" w:rsidP="00D06696">
            <w:pPr>
              <w:pStyle w:val="Style3"/>
              <w:spacing w:before="0" w:after="0"/>
              <w:ind w:left="720" w:hanging="378"/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 w:rsidRPr="00DA6939">
              <w:rPr>
                <w:sz w:val="32"/>
                <w:szCs w:val="32"/>
              </w:rPr>
              <w:t xml:space="preserve"> </w:t>
            </w:r>
            <w:r w:rsidRPr="00DA6939">
              <w:rPr>
                <w:rFonts w:asciiTheme="minorHAnsi" w:hAnsiTheme="minorHAnsi"/>
                <w:sz w:val="32"/>
                <w:szCs w:val="32"/>
                <w:lang w:val="vi-VN"/>
              </w:rPr>
              <w:t xml:space="preserve"> : </w:t>
            </w:r>
            <w:r w:rsidRPr="00DA6939">
              <w:rPr>
                <w:sz w:val="32"/>
                <w:szCs w:val="32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den>
              </m:f>
            </m:oMath>
            <w:r>
              <w:rPr>
                <w:sz w:val="28"/>
                <w:szCs w:val="28"/>
                <w:lang w:val="vi-VN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 =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7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vi-VN"/>
                </w:rPr>
                <m:t xml:space="preserve">  x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3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vi-VN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  =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4D4910">
              <w:t xml:space="preserve">  </w:t>
            </w:r>
          </w:p>
        </w:tc>
      </w:tr>
    </w:tbl>
    <w:p w:rsidR="005957FE" w:rsidRDefault="005957FE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06696" w:rsidRPr="00667E89" w:rsidRDefault="00D06696" w:rsidP="00D06696">
      <w:pPr>
        <w:framePr w:hSpace="180" w:wrap="around" w:vAnchor="page" w:hAnchor="margin" w:y="2810"/>
        <w:ind w:right="-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67E89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667E89">
        <w:rPr>
          <w:rFonts w:ascii="Times New Roman" w:hAnsi="Times New Roman"/>
          <w:b/>
          <w:sz w:val="28"/>
          <w:szCs w:val="28"/>
          <w:u w:val="single"/>
        </w:rPr>
        <w:t xml:space="preserve"> 2: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06696" w:rsidRPr="00667E89" w:rsidRDefault="00D06696" w:rsidP="00D06696">
      <w:pPr>
        <w:pStyle w:val="ListParagraph"/>
        <w:framePr w:hSpace="180" w:wrap="around" w:vAnchor="page" w:hAnchor="margin" w:y="2810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67E89">
        <w:rPr>
          <w:rFonts w:ascii="Times New Roman" w:hAnsi="Times New Roman"/>
          <w:b/>
          <w:sz w:val="28"/>
          <w:szCs w:val="28"/>
        </w:rPr>
        <w:t>T</w:t>
      </w:r>
      <w:r>
        <w:rPr>
          <w:rFonts w:ascii="Times New Roman" w:hAnsi="Times New Roman"/>
          <w:b/>
          <w:sz w:val="28"/>
          <w:szCs w:val="28"/>
        </w:rPr>
        <w:t>ìm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x</w:t>
      </w:r>
      <w:r w:rsidRPr="00667E89">
        <w:rPr>
          <w:rFonts w:ascii="Times New Roman" w:hAnsi="Times New Roman"/>
          <w:b/>
          <w:sz w:val="28"/>
          <w:szCs w:val="28"/>
        </w:rPr>
        <w:t>:</w:t>
      </w:r>
      <w:r w:rsidRPr="00667E89">
        <w:rPr>
          <w:rFonts w:ascii="Times New Roman" w:hAnsi="Times New Roman"/>
          <w:i/>
          <w:sz w:val="28"/>
          <w:szCs w:val="28"/>
        </w:rPr>
        <w:tab/>
      </w:r>
      <w:r w:rsidRPr="00667E89">
        <w:rPr>
          <w:rFonts w:ascii="Times New Roman" w:hAnsi="Times New Roman"/>
          <w:i/>
          <w:sz w:val="28"/>
          <w:szCs w:val="28"/>
        </w:rPr>
        <w:tab/>
      </w:r>
      <w:r w:rsidRPr="00667E89">
        <w:rPr>
          <w:rFonts w:ascii="Times New Roman" w:hAnsi="Times New Roman"/>
          <w:i/>
          <w:sz w:val="28"/>
          <w:szCs w:val="28"/>
        </w:rPr>
        <w:tab/>
        <w:t xml:space="preserve">     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         </w:t>
      </w:r>
      <w:r w:rsidRPr="00667E89">
        <w:rPr>
          <w:rFonts w:ascii="Times New Roman" w:hAnsi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/>
          <w:b/>
          <w:sz w:val="28"/>
          <w:szCs w:val="28"/>
        </w:rPr>
        <w:t>Tính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bằng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cách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thuận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667E89">
        <w:rPr>
          <w:rFonts w:ascii="Times New Roman" w:hAnsi="Times New Roman"/>
          <w:b/>
          <w:sz w:val="28"/>
          <w:szCs w:val="28"/>
        </w:rPr>
        <w:t>:</w:t>
      </w:r>
    </w:p>
    <w:p w:rsidR="00D06696" w:rsidRDefault="00D06696" w:rsidP="00D06696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DA6939">
        <w:rPr>
          <w:sz w:val="32"/>
          <w:szCs w:val="32"/>
          <w:lang w:val="vi-VN"/>
        </w:rPr>
        <w:t xml:space="preserve">x  : </w:t>
      </w:r>
      <m:oMath>
        <m:r>
          <w:rPr>
            <w:rFonts w:ascii="Cambria Math" w:hAnsi="Cambria Math"/>
            <w:sz w:val="32"/>
            <w:szCs w:val="32"/>
            <w:lang w:val="vi-VN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den>
        </m:f>
      </m:oMath>
      <w:r w:rsidRPr="00DA6939">
        <w:rPr>
          <w:sz w:val="32"/>
          <w:szCs w:val="32"/>
        </w:rPr>
        <w:t xml:space="preserve"> </w:t>
      </w:r>
      <w:r w:rsidRPr="00DA6939">
        <w:rPr>
          <w:sz w:val="32"/>
          <w:szCs w:val="32"/>
          <w:lang w:val="vi-VN"/>
        </w:rPr>
        <w:t xml:space="preserve">   =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vi-VN"/>
              </w:rPr>
              <m:t>4</m:t>
            </m:r>
          </m:den>
        </m:f>
      </m:oMath>
      <w:r w:rsidRPr="00650776">
        <w:rPr>
          <w:sz w:val="28"/>
          <w:szCs w:val="28"/>
        </w:rPr>
        <w:t xml:space="preserve">                               </w:t>
      </w:r>
      <w:r w:rsidRPr="0065077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      </w:t>
      </w:r>
      <w:r w:rsidRPr="006507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 </w:t>
      </w:r>
      <w:r w:rsidRPr="00650776">
        <w:rPr>
          <w:rFonts w:ascii="Times New Roman" w:hAnsi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11</m:t>
            </m:r>
          </m:den>
        </m:f>
      </m:oMath>
      <w:r w:rsidRPr="0065077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vi-VN"/>
        </w:rPr>
        <w:t xml:space="preserve">x </w:t>
      </w:r>
      <w:r w:rsidRPr="00650776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 xml:space="preserve">  +</w:t>
      </w:r>
      <w:r w:rsidRPr="00650776">
        <w:rPr>
          <w:rFonts w:ascii="Times New Roman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7</m:t>
            </m:r>
          </m:den>
        </m:f>
      </m:oMath>
      <w:r>
        <w:rPr>
          <w:rFonts w:ascii="Times New Roman" w:hAnsi="Times New Roman"/>
          <w:sz w:val="28"/>
          <w:szCs w:val="28"/>
          <w:lang w:val="vi-VN"/>
        </w:rPr>
        <w:t xml:space="preserve">  x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11</m:t>
            </m:r>
          </m:den>
        </m:f>
      </m:oMath>
      <w:r w:rsidRPr="006507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650776">
        <w:rPr>
          <w:rFonts w:ascii="Times New Roman" w:hAnsi="Times New Roman"/>
          <w:sz w:val="28"/>
          <w:szCs w:val="28"/>
        </w:rPr>
        <w:t xml:space="preserve"> </w:t>
      </w:r>
    </w:p>
    <w:p w:rsidR="00D06696" w:rsidRDefault="00D06696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x           =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vi-VN"/>
              </w:rPr>
              <m:t>5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vi-VN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 xml:space="preserve">  x 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vi-VN"/>
              </w:rPr>
              <m:t>3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lang w:val="vi-VN"/>
              </w:rPr>
              <m:t>2</m:t>
            </m:r>
          </m:den>
        </m:f>
      </m:oMath>
      <w:r>
        <w:rPr>
          <w:rFonts w:ascii="Arial" w:eastAsiaTheme="minorEastAsia" w:hAnsi="Arial" w:cs="Arial"/>
          <w:b/>
          <w:sz w:val="32"/>
          <w:szCs w:val="32"/>
        </w:rPr>
        <w:t xml:space="preserve">                    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7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x (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11</m:t>
            </m:r>
          </m:den>
        </m:f>
      </m:oMath>
      <w:r w:rsidRPr="0065077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11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>)</w:t>
      </w:r>
    </w:p>
    <w:p w:rsidR="00D06696" w:rsidRDefault="00D06696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x           = </w:t>
      </w:r>
      <m:oMath>
        <m:f>
          <m:fPr>
            <m:ctrlPr>
              <w:rPr>
                <w:rFonts w:ascii="Cambria Math" w:eastAsia="Calibri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                                     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7</m:t>
            </m:r>
          </m:den>
        </m:f>
      </m:oMath>
      <w:r>
        <w:rPr>
          <w:rFonts w:ascii="Arial" w:eastAsiaTheme="minorEastAsia" w:hAnsi="Arial" w:cs="Arial"/>
          <w:sz w:val="28"/>
          <w:szCs w:val="28"/>
        </w:rPr>
        <w:t xml:space="preserve"> x 1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vi-VN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vi-VN"/>
              </w:rPr>
              <m:t>7</m:t>
            </m:r>
          </m:den>
        </m:f>
      </m:oMath>
    </w:p>
    <w:p w:rsidR="00D06696" w:rsidRDefault="00D06696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06696" w:rsidRDefault="00D06696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06696" w:rsidRDefault="00D06696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06696" w:rsidRDefault="00D06696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p w:rsidR="00D06696" w:rsidRDefault="00D06696" w:rsidP="00D06696">
      <w:pPr>
        <w:tabs>
          <w:tab w:val="right" w:leader="dot" w:pos="4662"/>
        </w:tabs>
        <w:spacing w:before="120" w:after="120" w:line="360" w:lineRule="exact"/>
        <w:ind w:right="-108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 w:rsidRPr="00650776">
        <w:rPr>
          <w:rFonts w:ascii="Times New Roman" w:hAnsi="Times New Roman"/>
          <w:b/>
          <w:sz w:val="28"/>
          <w:szCs w:val="28"/>
          <w:u w:val="single"/>
        </w:rPr>
        <w:t>Bài</w:t>
      </w:r>
      <w:proofErr w:type="spellEnd"/>
      <w:r w:rsidRPr="00650776">
        <w:rPr>
          <w:rFonts w:ascii="Times New Roman" w:hAnsi="Times New Roman"/>
          <w:b/>
          <w:sz w:val="28"/>
          <w:szCs w:val="28"/>
          <w:u w:val="single"/>
        </w:rPr>
        <w:t xml:space="preserve"> 3</w:t>
      </w:r>
      <w:r w:rsidRPr="00667E89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Bài giải</w:t>
      </w:r>
    </w:p>
    <w:p w:rsidR="00D06696" w:rsidRDefault="005148D0" w:rsidP="00D06696">
      <w:pPr>
        <w:tabs>
          <w:tab w:val="right" w:leader="dot" w:pos="4662"/>
        </w:tabs>
        <w:spacing w:before="120" w:after="120" w:line="360" w:lineRule="exact"/>
        <w:ind w:right="-108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5A1A1C" wp14:editId="7BA87CBC">
                <wp:simplePos x="0" y="0"/>
                <wp:positionH relativeFrom="column">
                  <wp:posOffset>2664900</wp:posOffset>
                </wp:positionH>
                <wp:positionV relativeFrom="paragraph">
                  <wp:posOffset>291758</wp:posOffset>
                </wp:positionV>
                <wp:extent cx="0" cy="290147"/>
                <wp:effectExtent l="0" t="0" r="19050" b="152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01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3DD35" id="Straight Connector 4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85pt,22.95pt" to="209.8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gO2vgEAAMwDAAAOAAAAZHJzL2Uyb0RvYy54bWysU8tu2zAQvBfIPxC815INow/Bcg4OmkvR&#10;Gk3TO0MtLQJ8Ycla8t93SclK0BYFWvRC8LEzOzNa7W5Ha9gZMGrvWr5e1ZyBk77T7tTyx68fXr/j&#10;LCbhOmG8g5ZfIPLb/c2r3RAa2Pjemw6QEYmLzRBa3qcUmqqKsgcr4soHcPSoPFqR6IinqkMxELs1&#10;1aau31SDxy6glxAj3d5Nj3xf+JUCmT4rFSEx03LSlsqKZX3Ka7XfieaEIvRazjLEP6iwQjtqulDd&#10;iSTYd9S/UFkt0Uev0kp6W3mltITigdys65/cPPQiQPFC4cSwxBT/H638dD4i013Lt5w5YekTPSQU&#10;+tQndvDOUYAe2TbnNITYUPnBHXE+xXDEbHpUaJkyOnyjESgxkDE2lpQvS8owJianS0m3m/f1evs2&#10;E1cTQ2YKGNM9eMvypuVGu+xfNOL8Maap9FpCuKxo0lB26WIgFxv3BRR5ol6TmjJNcDDIzoLmQEgJ&#10;Lq3n1qU6w5Q2ZgHWpe0fgXN9hkKZtL8BL4jS2bu0gK12Hn/XPY1XyWqqvyYw+c4RPPnuUr5OiYZG&#10;poQ7j3eeyZfnAn/+Cfc/AAAA//8DAFBLAwQUAAYACAAAACEAJDzgj94AAAAJAQAADwAAAGRycy9k&#10;b3ducmV2LnhtbEyPTU/DMAyG70j8h8hIXBBLO8GgpemEEHDYThsgwc1tTFutcaYm68q/x4gD3Pzx&#10;6PXjYjm5Xo00hM6zgXSWgCKuve24MfD68nR5CypEZIu9ZzLwRQGW5elJgbn1R97QuI2NkhAOORpo&#10;Y9znWoe6JYdh5vfEsvv0g8Mo7dBoO+BRwl2v50my0A47lgst7umhpXq3PTgDH8GHx7dVNT7vNqsJ&#10;L9Zx/l5bY87Ppvs7UJGm+AfDj76oQylOlT+wDao3cJVmN4JKcZ2BEuB3UBnI0gXostD/Pyi/AQAA&#10;//8DAFBLAQItABQABgAIAAAAIQC2gziS/gAAAOEBAAATAAAAAAAAAAAAAAAAAAAAAABbQ29udGVu&#10;dF9UeXBlc10ueG1sUEsBAi0AFAAGAAgAAAAhADj9If/WAAAAlAEAAAsAAAAAAAAAAAAAAAAALwEA&#10;AF9yZWxzLy5yZWxzUEsBAi0AFAAGAAgAAAAhAPSiA7a+AQAAzAMAAA4AAAAAAAAAAAAAAAAALgIA&#10;AGRycy9lMm9Eb2MueG1sUEsBAi0AFAAGAAgAAAAhACQ84I/eAAAACQEAAA8AAAAAAAAAAAAAAAAA&#10;G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D0669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C643F8" wp14:editId="162A2463">
                <wp:simplePos x="0" y="0"/>
                <wp:positionH relativeFrom="column">
                  <wp:posOffset>2154555</wp:posOffset>
                </wp:positionH>
                <wp:positionV relativeFrom="paragraph">
                  <wp:posOffset>282038</wp:posOffset>
                </wp:positionV>
                <wp:extent cx="0" cy="289560"/>
                <wp:effectExtent l="0" t="0" r="19050" b="152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ED491D" id="Straight Connector 2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65pt,22.2pt" to="169.6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31wAEAAMwDAAAOAAAAZHJzL2Uyb0RvYy54bWysU01v2zAMvQ/ofxB0X+wYaNEZcXpIsV2K&#10;LVi33lWZigXoC5QWO/9+lJx4xTYMWNGLIEp8j3xP1OZusoYdAaP2ruPrVc0ZOOl77Q4d//7t4/tb&#10;zmISrhfGO+j4CSK/216924yhhcYP3vSAjEhcbMfQ8SGl0FZVlANYEVc+gKNL5dGKRCEeqh7FSOzW&#10;VE1d31Sjxz6glxAjnd7Pl3xb+JUCmb4oFSEx03HqLZUVy/qc12q7Ee0BRRi0PLchXtGFFdpR0YXq&#10;XiTBfqD+g8pqiT56lVbS28orpSUUDaRmXf+m5nEQAYoWMieGxab4drTy83GPTPcdbzhzwtITPSYU&#10;+jAktvPOkYEeWZN9GkNsKX3n9niOYthjFj0ptEwZHZ5oBIoNJIxNxeXT4jJMicn5UNJpc/vh+qY8&#10;QDUzZKaAMX0Cb1nedNxol/WLVhwfYqKqlHpJoSB3NPdQdulkICcb9xUUaaJaczdlmmBnkB0FzYGQ&#10;ElxaZ03EV7IzTGljFmBdyv4TeM7PUCiT9j/gBVEqe5cWsNXO49+qp+nSsprzLw7MurMFz74/ldcp&#10;1tDIFIXn8c4z+TIu8F+fcPsTAAD//wMAUEsDBBQABgAIAAAAIQCjtmqq3gAAAAkBAAAPAAAAZHJz&#10;L2Rvd25yZXYueG1sTI/BTsMwDIbvSLxDZCQuiKWsFWKl7oQQcBinDZDg5jamrdY4VZN15e0J4gBH&#10;259+f3+xnm2vJh595wThapGAYqmd6aRBeH15vLwB5QOJod4JI3yxh3V5elJQbtxRtjztQqNiiPic&#10;ENoQhlxrX7dsyS/cwBJvn260FOI4NtqMdIzhttfLJLnWljqJH1oa+L7ler87WIQP7/zD26aanvbb&#10;zUwXz2H5XhvE87P57hZU4Dn8wfCjH9WhjE6VO4jxqkdI01UaUYQsy0BF4HdRIaySBHRZ6P8Nym8A&#10;AAD//wMAUEsBAi0AFAAGAAgAAAAhALaDOJL+AAAA4QEAABMAAAAAAAAAAAAAAAAAAAAAAFtDb250&#10;ZW50X1R5cGVzXS54bWxQSwECLQAUAAYACAAAACEAOP0h/9YAAACUAQAACwAAAAAAAAAAAAAAAAAv&#10;AQAAX3JlbHMvLnJlbHNQSwECLQAUAAYACAAAACEAzb799cABAADMAwAADgAAAAAAAAAAAAAAAAAu&#10;AgAAZHJzL2Uyb0RvYy54bWxQSwECLQAUAAYACAAAACEAo7Zqqt4AAAAJ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D0669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C2B2A5" wp14:editId="6D4C451F">
                <wp:simplePos x="0" y="0"/>
                <wp:positionH relativeFrom="column">
                  <wp:posOffset>3235960</wp:posOffset>
                </wp:positionH>
                <wp:positionV relativeFrom="paragraph">
                  <wp:posOffset>291563</wp:posOffset>
                </wp:positionV>
                <wp:extent cx="0" cy="289560"/>
                <wp:effectExtent l="0" t="0" r="19050" b="1524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523638" id="Straight Connector 3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8pt,22.95pt" to="254.8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pvwAEAAMwDAAAOAAAAZHJzL2Uyb0RvYy54bWysU8GOEzEMvSPxD1HudNquWC2jTvfQFVwQ&#10;VCzLPZtxOpGSOHJCp/17nEw7IEBIIC5RnPg9+704m/uTd+IIlCyGTq4WSykgaOxtOHTy6fPbV3dS&#10;pKxCrxwG6OQZkrzfvnyxGWMLaxzQ9UCCSUJqx9jJIefYNk3SA3iVFhgh8KVB8ipzSIemJzUyu3fN&#10;erm8bUakPhJqSIlPH6ZLua38xoDOH41JkIXrJPeW60p1fS5rs92o9kAqDlZf2lD/0IVXNnDRmepB&#10;ZSW+kv2FyltNmNDkhUbfoDFWQ9XAalbLn9Q8DipC1cLmpDjblP4frf5w3JOwfSdvpAjK8xM9ZlL2&#10;MGSxwxDYQCRxU3waY2o5fRf2dIlS3FMRfTLkhXE2fuERqDawMHGqLp9nl+GUhZ4ONZ+u7968vq0P&#10;0EwMhSlSyu8AvSibTjobin7VquP7lLkqp15TOCgdTT3UXT47KMkufALDmrjW1E2dJtg5EkfFc6C0&#10;hpBXRRPz1ewCM9a5GbisZf8IvOQXKNRJ+xvwjKiVMeQZ7G1A+l31fLq2bKb8qwOT7mLBM/bn+jrV&#10;Gh6ZqvAy3mUmf4wr/Psn3H4DAAD//wMAUEsDBBQABgAIAAAAIQB0M8Uh3gAAAAkBAAAPAAAAZHJz&#10;L2Rvd25yZXYueG1sTI/BTsMwDIbvSLxDZCQuiKWb2ERL3Qkh4DBOGyDBzW1MW61xqibrytsTtAMc&#10;bX/6/f35erKdGnnwrROE+SwBxVI500qN8Pb6dH0LygcSQ50TRvhmD+vi/CynzLijbHnchVrFEPEZ&#10;ITQh9JnWvmrYkp+5niXevtxgKcRxqLUZ6BjDbacXSbLSllqJHxrq+aHhar87WIRP7/zj+6Ycn/fb&#10;zURXL2HxURnEy4vp/g5U4Cn8wfCrH9WhiE6lO4jxqkNYJukqogg3yxRUBE6LEiGdL0EXuf7foPgB&#10;AAD//wMAUEsBAi0AFAAGAAgAAAAhALaDOJL+AAAA4QEAABMAAAAAAAAAAAAAAAAAAAAAAFtDb250&#10;ZW50X1R5cGVzXS54bWxQSwECLQAUAAYACAAAACEAOP0h/9YAAACUAQAACwAAAAAAAAAAAAAAAAAv&#10;AQAAX3JlbHMvLnJlbHNQSwECLQAUAAYACAAAACEAeM86b8ABAADMAwAADgAAAAAAAAAAAAAAAAAu&#10;AgAAZHJzL2Uyb0RvYy54bWxQSwECLQAUAAYACAAAACEAdDPFId4AAAAJAQAADwAAAAAAAAAAAAAA&#10;AAAa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D06696"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4A6A8" wp14:editId="277A4031">
                <wp:simplePos x="0" y="0"/>
                <wp:positionH relativeFrom="column">
                  <wp:posOffset>1589307</wp:posOffset>
                </wp:positionH>
                <wp:positionV relativeFrom="paragraph">
                  <wp:posOffset>271438</wp:posOffset>
                </wp:positionV>
                <wp:extent cx="0" cy="290147"/>
                <wp:effectExtent l="0" t="0" r="19050" b="152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01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6E77A" id="Straight Connector 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15pt,21.35pt" to="125.1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oqvAEAAMwDAAAOAAAAZHJzL2Uyb0RvYy54bWysU12vEyEQfTfxPxDe7W4b48em2/vQG30x&#10;2njVdy47dEmAIQO223/vwLarUWOi8YXAMOfMnMOwvZu8EyegZDH0cr1qpYCgcbDh2MvPn948eyVF&#10;yioMymGAXl4gybvd0yfbc+xggyO6AUgwSUjdOfZyzDl2TZP0CF6lFUYIfGmQvMp8pGMzkDozu3fN&#10;pm1fNGekIRJqSImj9/Ol3FV+Y0DnD8YkyML1knvLdaW6Ppa12W1VdyQVR6uvbah/6MIrG7joQnWv&#10;shJfyf5C5a0mTGjySqNv0BiroWpgNev2JzUPo4pQtbA5KS42pf9Hq9+fDiTswG8nRVCen+ghk7LH&#10;MYs9hsAGIol18ekcU8fp+3Cg6ynFAxXRkyEvjLPxS6EpERYmpuryZXEZpiz0HNQc3bxu189fFuJm&#10;Zii4SCm/BfSibHrpbCj6VadO71KeU28pjCsdzT3UXb44KMkufATDmrjW3E2dJtg7EifFc6C0hpCr&#10;Ji5dswvMWOcWYFvL/hF4zS9QqJP2N+AFUStjyAvY24D0u+p5urVs5vybA7PuYsEjDpf6OtUaHplq&#10;7nW8y0z+eK7w759w9w0AAP//AwBQSwMEFAAGAAgAAAAhAJLg9z3eAAAACQEAAA8AAABkcnMvZG93&#10;bnJldi54bWxMj8FOwzAMhu9IvENkJC6IpZQBVak7IQQcxmkDJLi5jWmrNU7VZF15e4I4wNH2p9/f&#10;X6xm26uJR985QbhYJKBYamc6aRBeXx7PM1A+kBjqnTDCF3tYlcdHBeXGHWTD0zY0KoaIzwmhDWHI&#10;tfZ1y5b8wg0s8fbpRkshjmOjzUiHGG57nSbJtbbUSfzQ0sD3Lde77d4ifHjnH97W1fS026xnOnsO&#10;6XttEE9P5rtbUIHn8AfDj35UhzI6VW4vxqseIb1KLiOKsExvQEXgd1EhZNkSdFno/w3KbwAAAP//&#10;AwBQSwECLQAUAAYACAAAACEAtoM4kv4AAADhAQAAEwAAAAAAAAAAAAAAAAAAAAAAW0NvbnRlbnRf&#10;VHlwZXNdLnhtbFBLAQItABQABgAIAAAAIQA4/SH/1gAAAJQBAAALAAAAAAAAAAAAAAAAAC8BAABf&#10;cmVscy8ucmVsc1BLAQItABQABgAIAAAAIQBWH0oqvAEAAMwDAAAOAAAAAAAAAAAAAAAAAC4CAABk&#10;cnMvZTJvRG9jLnhtbFBLAQItABQABgAIAAAAIQCS4Pc93gAAAAkBAAAPAAAAAAAAAAAAAAAAABY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D06696">
        <w:rPr>
          <w:rFonts w:ascii="Times New Roman" w:hAnsi="Times New Roman"/>
          <w:b/>
          <w:sz w:val="28"/>
          <w:szCs w:val="28"/>
          <w:lang w:val="vi-VN"/>
        </w:rPr>
        <w:t xml:space="preserve">     Ta có sơ đồ:</w:t>
      </w:r>
    </w:p>
    <w:p w:rsidR="00D06696" w:rsidRDefault="005148D0" w:rsidP="005148D0">
      <w:pPr>
        <w:tabs>
          <w:tab w:val="center" w:pos="5582"/>
        </w:tabs>
        <w:spacing w:before="120" w:after="120" w:line="360" w:lineRule="exact"/>
        <w:ind w:right="-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65A3FF" wp14:editId="61511FE9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45085" cy="615315"/>
                <wp:effectExtent l="0" t="0" r="31115" b="13335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6153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6868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4" o:spid="_x0000_s1026" type="#_x0000_t88" style="position:absolute;margin-left:0;margin-top:.8pt;width:3.55pt;height:48.45pt;z-index:2516797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QKXQIAAB4FAAAOAAAAZHJzL2Uyb0RvYy54bWysVF9P2zAQf5+072D5faRhLWMVKepATJMQ&#10;VMDEs3HsJpLt885u0+7T7+wkBTGkadNe7Dvf/7vf+ex8Zw3bKgwtuIqXRxPOlJNQt25d8e8PVx9O&#10;OQtRuFoYcKriexX4+eL9u7POz9UxNGBqhYycuDDvfMWbGP28KIJslBXhCLxyJNSAVkRicV3UKDry&#10;bk1xPJmcFB1g7RGkCoFeL3shX2T/WisZb7UOKjJTccot5hPz+ZTOYnEm5msUvmnlkIb4hyysaB0F&#10;Pbi6FFGwDba/ubKtRAig45EEW4DWrVS5BqqmnLyq5r4RXuVaqDnBH9oU/p9bebNdIWtrmt2UMycs&#10;zeiuXTeRfUEhFaNXalHnw5w07/0KBy4QmerdabTppkrYLrd1f2ir2kUm6XE6m5zOOJMkOSlnH8tZ&#10;clk823oM8asCyxJRcUzhc/TcUbG9DrE3GBXJOmXU55CpuDcqpWHcndJUDkUts3UGkrowyLaCICCk&#10;VC6WQwJZO5np1piD4eTPhoN+MlUZZH9jfLDIkcHFg7FtHeBb0eNuTFn3+mMH+rpTC56g3tMkEXqI&#10;By+vWmrntQhxJZAwTeinPY23dGgDXcVhoDhrAH++9Z70CWok5ayjHal4+LERqDgz3xyB8HM5naal&#10;ysx09umYGHwpeXopcRt7ATSDkn4ELzOZ9KMZSY1gH2mdlykqiYSTFLviMuLIXMR+d+lDkGq5zGq0&#10;SF7Ea3fv5Tj1BJSH3aNAP2AqEhZvYNwnMX8Fql43zcPBchNBtxlxz30d+k1LmJE7fBhpy1/yWev5&#10;W1v8AgAA//8DAFBLAwQUAAYACAAAACEAqAZYP9sAAAADAQAADwAAAGRycy9kb3ducmV2LnhtbEyP&#10;QUvDQBCF74L/YRnBi9hNCo01ZlOK6KEgotWDx2l2zQazsyE7beK/dzzpcd57vPdNtZlDr05uTF0k&#10;A/kiA+Woibaj1sD72+P1GlRiJIt9JGfg2yXY1OdnFZY2TvTqTntulZRQKtGAZx5KrVPjXcC0iIMj&#10;8T7jGJDlHFttR5ykPPR6mWWFDtiRLHgc3L13zdf+GAwsX56K3PN0Na14G/A57OaHj50xlxfz9g4U&#10;u5n/wvCLL+hQC9MhHskm1RuQR1jUApSYNzmog4Hb9Qp0Xen/7PUPAAAA//8DAFBLAQItABQABgAI&#10;AAAAIQC2gziS/gAAAOEBAAATAAAAAAAAAAAAAAAAAAAAAABbQ29udGVudF9UeXBlc10ueG1sUEsB&#10;Ai0AFAAGAAgAAAAhADj9If/WAAAAlAEAAAsAAAAAAAAAAAAAAAAALwEAAF9yZWxzLy5yZWxzUEsB&#10;Ai0AFAAGAAgAAAAhAEyCdApdAgAAHgUAAA4AAAAAAAAAAAAAAAAALgIAAGRycy9lMm9Eb2MueG1s&#10;UEsBAi0AFAAGAAgAAAAhAKgGWD/bAAAAAwEAAA8AAAAAAAAAAAAAAAAAtwQAAGRycy9kb3ducmV2&#10;LnhtbFBLBQYAAAAABAAEAPMAAAC/BQAAAAA=&#10;" adj="132" strokecolor="#5b9bd5 [3204]" strokeweight=".5pt">
                <v:stroke joinstyle="miter"/>
                <w10:wrap anchorx="margin"/>
              </v:shape>
            </w:pict>
          </mc:Fallback>
        </mc:AlternateContent>
      </w:r>
      <w:r w:rsidR="00D06696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283C81CD" wp14:editId="344C7023">
                <wp:simplePos x="0" y="0"/>
                <wp:positionH relativeFrom="column">
                  <wp:posOffset>1576949</wp:posOffset>
                </wp:positionH>
                <wp:positionV relativeFrom="paragraph">
                  <wp:posOffset>123434</wp:posOffset>
                </wp:positionV>
                <wp:extent cx="1674495" cy="0"/>
                <wp:effectExtent l="0" t="0" r="20955" b="19050"/>
                <wp:wrapNone/>
                <wp:docPr id="6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4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ED795" id="Straight Connector 2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4.15pt,9.7pt" to="25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gUxAEAAOADAAAOAAAAZHJzL2Uyb0RvYy54bWysU8uu0zAQ3SPxD5b3NGlVCkRN76JXsLmC&#10;il4+YK4zbiz80tg06d9ju014SgjEZhR7zpmZczzZ3o1GszNSUM62fLmoOUMrXKfsqeWfHt++eM1Z&#10;iGA70M5iyy8Y+N3u+bPt4Btcud7pDomlIjY0g295H6NvqiqIHg2EhfNoU1I6MhDTkU5VRzCk6kZX&#10;q7reVIOjzpMTGEK6vb8m+a7UlxJF/CBlwMh0y9NssUQq8SnHareF5kTgeyVuY8A/TGFA2dR0LnUP&#10;EdgXUr+UMkqQC07GhXCmclIqgUVDUrOsf1Jz7MFj0ZLMCX62Kfy/suL9+UBMdS3fcGbBpCc6RgJ1&#10;6iPbO2uTgY7Yap2NGnxoEn5vD5SlitEe/YMTn0PKVT8k8yH4K2yUZDI8aWVjMf4yG49jZCJdLjev&#10;1us3LzkTU66CZiJ6CvEdOsPyR8u1stkTaOD8EGJuDc0Euc1xbV2GiBeNGaztR5RJZ25W2GXDcK+J&#10;nSHtBgiBNi6zzFSvoDNNKq1nYv1n4g2fqVi272/IM6N0djbOZKOso991j+M0srziJweuurMFT667&#10;HGh6orRGReFt5fOefn8u9G8/5u4rAAAA//8DAFBLAwQUAAYACAAAACEAhG6bx+AAAAAJAQAADwAA&#10;AGRycy9kb3ducmV2LnhtbEyPQUvDQBCF7wX/wzKCt3bTWKXGbEopiLUgxSrU4zY7JtHsbNjdNum/&#10;d8SDHue9jzfv5YvBtuKEPjSOFEwnCQik0pmGKgVvrw/jOYgQNRndOkIFZwywKC5Guc6M6+kFT7tY&#10;CQ6hkGkFdYxdJmUoa7Q6TFyHxN6H81ZHPn0ljdc9h9tWpklyK61uiD/UusNVjeXX7mgVPPv1erXc&#10;nD9p+277fbrZb5+GR6WuLoflPYiIQ/yD4ac+V4eCOx3ckUwQrYJ0Nr9mlI27GQgGbqYpjzv8CrLI&#10;5f8FxTcAAAD//wMAUEsBAi0AFAAGAAgAAAAhALaDOJL+AAAA4QEAABMAAAAAAAAAAAAAAAAAAAAA&#10;AFtDb250ZW50X1R5cGVzXS54bWxQSwECLQAUAAYACAAAACEAOP0h/9YAAACUAQAACwAAAAAAAAAA&#10;AAAAAAAvAQAAX3JlbHMvLnJlbHNQSwECLQAUAAYACAAAACEAVHWYFMQBAADgAwAADgAAAAAAAAAA&#10;AAAAAAAuAgAAZHJzL2Uyb0RvYy54bWxQSwECLQAUAAYACAAAACEAhG6bx+AAAAAJAQAADwAAAAAA&#10;AAAAAAAAAAAe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D06696"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 w:rsidR="00D06696">
        <w:rPr>
          <w:rFonts w:ascii="Times New Roman" w:hAnsi="Times New Roman"/>
          <w:b/>
          <w:sz w:val="28"/>
          <w:szCs w:val="28"/>
        </w:rPr>
        <w:t>Chiều</w:t>
      </w:r>
      <w:proofErr w:type="spellEnd"/>
      <w:r w:rsidR="00D066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06696">
        <w:rPr>
          <w:rFonts w:ascii="Times New Roman" w:hAnsi="Times New Roman"/>
          <w:b/>
          <w:sz w:val="28"/>
          <w:szCs w:val="28"/>
        </w:rPr>
        <w:t>dài</w:t>
      </w:r>
      <w:proofErr w:type="spellEnd"/>
      <w:r>
        <w:rPr>
          <w:rFonts w:ascii="Times New Roman" w:hAnsi="Times New Roman"/>
          <w:b/>
          <w:sz w:val="28"/>
          <w:szCs w:val="28"/>
        </w:rPr>
        <w:tab/>
        <w:t>100m</w:t>
      </w:r>
    </w:p>
    <w:p w:rsidR="005148D0" w:rsidRPr="00D06696" w:rsidRDefault="005148D0" w:rsidP="00D06696">
      <w:pPr>
        <w:tabs>
          <w:tab w:val="right" w:leader="dot" w:pos="4662"/>
        </w:tabs>
        <w:spacing w:before="120" w:after="120" w:line="360" w:lineRule="exact"/>
        <w:ind w:right="-1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D95A65" wp14:editId="6E6DA011">
                <wp:simplePos x="0" y="0"/>
                <wp:positionH relativeFrom="column">
                  <wp:posOffset>2163738</wp:posOffset>
                </wp:positionH>
                <wp:positionV relativeFrom="paragraph">
                  <wp:posOffset>130565</wp:posOffset>
                </wp:positionV>
                <wp:extent cx="0" cy="289560"/>
                <wp:effectExtent l="0" t="0" r="19050" b="1524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AE1639" id="Straight Connector 13" o:spid="_x0000_s1026" style="position:absolute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35pt,10.3pt" to="170.3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QTwQEAAM4DAAAOAAAAZHJzL2Uyb0RvYy54bWysU8GO0zAQvSPxD5bvNG0RqyVquoeulguC&#10;igXuXmfcWLI91tg07d8zdtqAACGB9mJl7Hlv5r2ZbO5O3okjULIYOrlaLKWAoLG34dDJL58fXt1K&#10;kbIKvXIYoJNnSPJu+/LFZowtrHFA1wMJJgmpHWMnh5xj2zRJD+BVWmCEwI8GyavMIR2antTI7N41&#10;6+XyphmR+kioISW+vZ8e5bbyGwM6fzQmQRauk9xbrifV86mczXaj2gOpOFh9aUP9Rxde2cBFZ6p7&#10;lZX4RvY3Km81YUKTFxp9g8ZYDVUDq1ktf1HzOKgIVQubk+JsU3o+Wv3huCdhe57daymC8jyjx0zK&#10;HoYsdhgCO4gk+JGdGmNqGbALe7pEKe6pyD4Z8sI4G78yUTWCpYlT9fk8+wynLPR0qfl2ffv2zU0d&#10;QTMxFKZIKb8D9KJ8dNLZUBxQrTq+T5mrcuo1hYPS0dRD/cpnByXZhU9gWBXXmrqp+wQ7R+KoeBOU&#10;1hDyqmhivppdYMY6NwOXtexfgZf8AoW6a/8CnhG1MoY8g70NSH+qnk/Xls2Uf3Vg0l0seML+XKdT&#10;reGlqQovC1628ue4wn/8htvvAAAA//8DAFBLAwQUAAYACAAAACEAZXAbPt0AAAAJAQAADwAAAGRy&#10;cy9kb3ducmV2LnhtbEyPwU7DMAyG70i8Q2QkLmhLKaigUndCCDiM0waT4OY2pq3WOFWTdeXtCeIA&#10;R9uffn9/sZptryYefecE4XKZgGKpnemkQXh7fVrcgvKBxFDvhBG+2MOqPD0pKDfuKBuetqFRMUR8&#10;TghtCEOuta9btuSXbmCJt083WgpxHBttRjrGcNvrNEkybamT+KGlgR9arvfbg0X48M4/7tbV9Lzf&#10;rGe6eAnpe20Qz8/m+ztQgefwB8OPflSHMjpV7iDGqx7h6jq5iShCmmSgIvC7qBCyLAVdFvp/g/Ib&#10;AAD//wMAUEsBAi0AFAAGAAgAAAAhALaDOJL+AAAA4QEAABMAAAAAAAAAAAAAAAAAAAAAAFtDb250&#10;ZW50X1R5cGVzXS54bWxQSwECLQAUAAYACAAAACEAOP0h/9YAAACUAQAACwAAAAAAAAAAAAAAAAAv&#10;AQAAX3JlbHMvLnJlbHNQSwECLQAUAAYACAAAACEAK7IEE8EBAADOAwAADgAAAAAAAAAAAAAAAAAu&#10;AgAAZHJzL2Uyb0RvYy54bWxQSwECLQAUAAYACAAAACEAZXAbPt0AAAAJ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6F492E" wp14:editId="1D573C6F">
                <wp:simplePos x="0" y="0"/>
                <wp:positionH relativeFrom="column">
                  <wp:posOffset>2691130</wp:posOffset>
                </wp:positionH>
                <wp:positionV relativeFrom="paragraph">
                  <wp:posOffset>48797</wp:posOffset>
                </wp:positionV>
                <wp:extent cx="0" cy="289560"/>
                <wp:effectExtent l="0" t="0" r="19050" b="1524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72687E" id="Straight Connector 7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9pt,3.85pt" to="211.9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7RpwAEAAMwDAAAOAAAAZHJzL2Uyb0RvYy54bWysU8GOEzEMvSPxD1HudNpK7C6jTvfQFVwQ&#10;VCzLPZtxOpGSOHJCp/17nEw7IEBIIC5RnPg9+704m/uTd+IIlCyGTq4WSykgaOxtOHTy6fPbV3dS&#10;pKxCrxwG6OQZkrzfvnyxGWMLaxzQ9UCCSUJqx9jJIefYNk3SA3iVFhgh8KVB8ipzSIemJzUyu3fN&#10;erm8aUakPhJqSIlPH6ZLua38xoDOH41JkIXrJPeW60p1fS5rs92o9kAqDlZf2lD/0IVXNnDRmepB&#10;ZSW+kv2FyltNmNDkhUbfoDFWQ9XAalbLn9Q8DipC1cLmpDjblP4frf5w3JOwfSdvpQjK8xM9ZlL2&#10;MGSxwxDYQCRxW3waY2o5fRf2dIlS3FMRfTLkhXE2fuERqDawMHGqLp9nl+GUhZ4ONZ+u7968vqkP&#10;0EwMhSlSyu8AvSibTjobin7VquP7lLkqp15TOCgdTT3UXT47KMkufALDmrjW1E2dJtg5EkfFc6C0&#10;hpBXRRPz1ewCM9a5GbisZf8IvOQXKNRJ+xvwjKiVMeQZ7G1A+l31fLq2bKb8qwOT7mLBM/bn+jrV&#10;Gh6ZqvAy3mUmf4wr/Psn3H4DAAD//wMAUEsDBBQABgAIAAAAIQBZP6jE3QAAAAgBAAAPAAAAZHJz&#10;L2Rvd25yZXYueG1sTI9BS8NAFITvgv9heYIXsRsTtRLzUkTUQz21KujtJftMQrNvQ3abxn/vigc9&#10;DjPMfFOsZturiUffOUG4WCSgWGpnOmkQXl8ez29A+UBiqHfCCF/sYVUeHxWUG3eQDU/b0KhYIj4n&#10;hDaEIdfa1y1b8gs3sETv042WQpRjo81Ih1hue50mybW21ElcaGng+5br3XZvET688w9v62p62m3W&#10;M509h/S9NoinJ/PdLajAc/gLww9+RIcyMlVuL8arHuEyzSJ6QFguQUX/V1cIV1kGuiz0/wPlNwAA&#10;AP//AwBQSwECLQAUAAYACAAAACEAtoM4kv4AAADhAQAAEwAAAAAAAAAAAAAAAAAAAAAAW0NvbnRl&#10;bnRfVHlwZXNdLnhtbFBLAQItABQABgAIAAAAIQA4/SH/1gAAAJQBAAALAAAAAAAAAAAAAAAAAC8B&#10;AABfcmVscy8ucmVsc1BLAQItABQABgAIAAAAIQBvA7RpwAEAAMwDAAAOAAAAAAAAAAAAAAAAAC4C&#10;AABkcnMvZTJvRG9jLnhtbFBLAQItABQABgAIAAAAIQBZP6jE3QAAAAgBAAAPAAAAAAAAAAAAAAAA&#10;ABo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3BA06D" wp14:editId="3C8648C5">
                <wp:simplePos x="0" y="0"/>
                <wp:positionH relativeFrom="column">
                  <wp:posOffset>1591408</wp:posOffset>
                </wp:positionH>
                <wp:positionV relativeFrom="paragraph">
                  <wp:posOffset>48895</wp:posOffset>
                </wp:positionV>
                <wp:extent cx="0" cy="289560"/>
                <wp:effectExtent l="0" t="0" r="19050" b="152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03B29" id="Straight Connecto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3.85pt" to="125.3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DrwwQEAAM4DAAAOAAAAZHJzL2Uyb0RvYy54bWysU8GO0zAQvSPxD5bvNG0lVkvUdA9dwQVB&#10;xcLevc64sWR7rLFp2r9n7LQBAUJitRcrY897M+/NZHN38k4cgZLF0MnVYikFBI29DYdOfvv6/s2t&#10;FCmr0CuHATp5hiTvtq9fbcbYwhoHdD2QYJKQ2jF2csg5tk2T9ABepQVGCPxokLzKHNKh6UmNzO5d&#10;s14ub5oRqY+EGlLi2/vpUW4rvzGg82djEmThOsm95XpSPZ/K2Ww3qj2QioPVlzbUM7rwygYuOlPd&#10;q6zEd7J/UHmrCROavNDoGzTGaqgaWM1q+Zuah0FFqFrYnBRnm9LL0epPxz0J2/Ps1lIE5XlGD5mU&#10;PQxZ7DAEdhBJ8CM7NcbUMmAX9nSJUtxTkX0y5IVxNj4yUTWCpYlT9fk8+wynLPR0qfl2ffvu7U0d&#10;QTMxFKZIKX8A9KJ8dNLZUBxQrTp+TJmrcuo1hYPS0dRD/cpnByXZhS9gWBXXmrqp+wQ7R+KoeBOU&#10;1hDyqmhivppdYMY6NwOXtew/gZf8AoW6a/8DnhG1MoY8g70NSH+rnk/Xls2Uf3Vg0l0seML+XKdT&#10;reGlqQovC1628te4wn/+htsfAAAA//8DAFBLAwQUAAYACAAAACEAFb8gpt0AAAAIAQAADwAAAGRy&#10;cy9kb3ducmV2LnhtbEyPQUvDQBSE74L/YXmCF7EbU9pKzEsRUQ/11Kqgt5fsMwnNvg3ZbRr/vSs9&#10;6HGYYeabfD3ZTo08+NYJws0sAcVSOdNKjfD2+nR9C8oHEkOdE0b4Zg/r4vwsp8y4o2x53IVaxRLx&#10;GSE0IfSZ1r5q2JKfuZ4lel9usBSiHGptBjrGctvpNEmW2lIrcaGhnh8arva7g0X49M4/vm/K8Xm/&#10;3Ux09RLSj8ogXl5M93egAk/hLwy/+BEdishUuoMYrzqEdJEsYxRhtQIV/ZMuERbzOegi1/8PFD8A&#10;AAD//wMAUEsBAi0AFAAGAAgAAAAhALaDOJL+AAAA4QEAABMAAAAAAAAAAAAAAAAAAAAAAFtDb250&#10;ZW50X1R5cGVzXS54bWxQSwECLQAUAAYACAAAACEAOP0h/9YAAACUAQAACwAAAAAAAAAAAAAAAAAv&#10;AQAAX3JlbHMvLnJlbHNQSwECLQAUAAYACAAAACEAO6w68MEBAADOAwAADgAAAAAAAAAAAAAAAAAu&#10;AgAAZHJzL2Uyb0RvYy54bWxQSwECLQAUAAYACAAAACEAFb8gpt0AAAAIAQAADwAAAAAAAAAAAAAA&#10;AAAb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D54977C" wp14:editId="01442C4B">
                <wp:simplePos x="0" y="0"/>
                <wp:positionH relativeFrom="column">
                  <wp:posOffset>1572016</wp:posOffset>
                </wp:positionH>
                <wp:positionV relativeFrom="paragraph">
                  <wp:posOffset>207157</wp:posOffset>
                </wp:positionV>
                <wp:extent cx="1107831" cy="0"/>
                <wp:effectExtent l="0" t="0" r="35560" b="19050"/>
                <wp:wrapNone/>
                <wp:docPr id="5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078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5FEB4" id="Straight Connector 24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3.8pt,16.3pt" to="211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/MxAEAAOADAAAOAAAAZHJzL2Uyb0RvYy54bWysU8uO2zAMvBfoPwi6N7bT18KIs4cs2sui&#10;DZr2A7gyFQuVREFSY+fvKymx+wSKXfRCWOIMyRnRm9vJaHZCHxTZjjermjO0gnpljx3/8vndixvO&#10;QgTbgyaLHT9j4Lfb5882o2txTQPpHj1LRWxoR9fxIUbXVlUQAxoIK3JoU1KSNxDT0R+r3sOYqhtd&#10;rev6TTWS750ngSGk27tLkm9LfSlRxI9SBoxMdzzNFkv0JT7kWG030B49uEGJ6xjwhCkMKJuaLqXu&#10;IAL75tUfpYwSngLJuBJkKpJSCSwakpqm/k3NYQCHRUsyJ7jFpvD/yooPp71nqu/4a84smPREh+hB&#10;HYfIdmRtMpA8W7/KRo0utAm/s3ufpYrJHtw9ia8h5apfkvkQ3AU2SW8yPGllUzH+vBiPU2QiXTZN&#10;/fbmZcOZmHMVtDPR+RDfIxmWPzqulc2eQAun+xBza2hnyHWOS+syRDxrzGBtP6FMOnOzwi4bhjvt&#10;2QnSboAQaGOTZaZ6BZ1pUmm9EOt/E6/4TMWyfY8hL4zSmWxcyEZZ8n/rHqd5ZHnBzw5cdGcLHqg/&#10;7/38RGmNisLryuc9/flc6D9+zO13AAAA//8DAFBLAwQUAAYACAAAACEAjvwkZ+AAAAAJAQAADwAA&#10;AGRycy9kb3ducmV2LnhtbEyPwUrDQBCG74LvsIzgzW66llpiNqUUxFqQYi3U4zY7JtHsbMhum/Tt&#10;neJBT8PMfPzzTTYfXCNO2IXak4bxKAGBVHhbU6lh9/50NwMRoiFrGk+o4YwB5vn1VWZS63t6w9M2&#10;loJDKKRGQxVjm0oZigqdCSPfIvHu03fORG67UtrO9BzuGqmSZCqdqYkvVKbFZYXF9/boNLx2q9Vy&#10;sT5/0ebD9Xu13m9ehmetb2+GxSOIiEP8g+Giz+qQs9PBH8kG0WhQk4cpoxruFVcGJkqNQRx+BzLP&#10;5P8P8h8AAAD//wMAUEsBAi0AFAAGAAgAAAAhALaDOJL+AAAA4QEAABMAAAAAAAAAAAAAAAAAAAAA&#10;AFtDb250ZW50X1R5cGVzXS54bWxQSwECLQAUAAYACAAAACEAOP0h/9YAAACUAQAACwAAAAAAAAAA&#10;AAAAAAAvAQAAX3JlbHMvLnJlbHNQSwECLQAUAAYACAAAACEAJvKvzMQBAADgAwAADgAAAAAAAAAA&#10;AAAAAAAuAgAAZHJzL2Uyb0RvYy54bWxQSwECLQAUAAYACAAAACEAjvwkZ+AAAAAJAQAADwAAAAAA&#10;AAAAAAAAAAAeBAAAZHJzL2Rvd25yZXYueG1sUEsFBgAAAAAEAAQA8wAAACsFAAAAAA=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b/>
          <w:sz w:val="28"/>
          <w:szCs w:val="28"/>
        </w:rPr>
        <w:t>Chiều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rộng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</w:t>
      </w:r>
    </w:p>
    <w:p w:rsidR="00D06696" w:rsidRPr="00F87695" w:rsidRDefault="00D06696" w:rsidP="00D06696">
      <w:pPr>
        <w:tabs>
          <w:tab w:val="left" w:pos="2640"/>
        </w:tabs>
        <w:jc w:val="center"/>
        <w:rPr>
          <w:rFonts w:ascii="Times New Roman" w:eastAsiaTheme="minorEastAsia" w:hAnsi="Times New Roman"/>
          <w:sz w:val="26"/>
          <w:szCs w:val="26"/>
        </w:rPr>
      </w:pPr>
    </w:p>
    <w:p w:rsidR="00D06696" w:rsidRPr="00F87695" w:rsidRDefault="00D06696" w:rsidP="00D06696">
      <w:pPr>
        <w:tabs>
          <w:tab w:val="left" w:pos="2640"/>
        </w:tabs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  <w:lang w:val="vi-VN"/>
        </w:rPr>
        <w:t xml:space="preserve">        </w:t>
      </w:r>
      <w:proofErr w:type="spellStart"/>
      <w:r w:rsidRPr="00F87695">
        <w:rPr>
          <w:rFonts w:ascii="Times New Roman" w:eastAsiaTheme="minorEastAsia" w:hAnsi="Times New Roman"/>
          <w:sz w:val="26"/>
          <w:szCs w:val="26"/>
        </w:rPr>
        <w:t>Tổng</w:t>
      </w:r>
      <w:proofErr w:type="spellEnd"/>
      <w:r w:rsidRPr="00F87695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F87695">
        <w:rPr>
          <w:rFonts w:ascii="Times New Roman" w:eastAsiaTheme="minorEastAsia" w:hAnsi="Times New Roman"/>
          <w:sz w:val="26"/>
          <w:szCs w:val="26"/>
        </w:rPr>
        <w:t>số</w:t>
      </w:r>
      <w:proofErr w:type="spellEnd"/>
      <w:r w:rsidRPr="00F87695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F87695">
        <w:rPr>
          <w:rFonts w:ascii="Times New Roman" w:eastAsiaTheme="minorEastAsia" w:hAnsi="Times New Roman"/>
          <w:sz w:val="26"/>
          <w:szCs w:val="26"/>
        </w:rPr>
        <w:t>phần</w:t>
      </w:r>
      <w:proofErr w:type="spellEnd"/>
      <w:r w:rsidRPr="00F87695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F87695">
        <w:rPr>
          <w:rFonts w:ascii="Times New Roman" w:eastAsiaTheme="minorEastAsia" w:hAnsi="Times New Roman"/>
          <w:sz w:val="26"/>
          <w:szCs w:val="26"/>
        </w:rPr>
        <w:t>bằ</w:t>
      </w:r>
      <w:r>
        <w:rPr>
          <w:rFonts w:ascii="Times New Roman" w:eastAsiaTheme="minorEastAsia" w:hAnsi="Times New Roman"/>
          <w:sz w:val="26"/>
          <w:szCs w:val="26"/>
        </w:rPr>
        <w:t>ng</w:t>
      </w:r>
      <w:proofErr w:type="spellEnd"/>
      <w:r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>
        <w:rPr>
          <w:rFonts w:ascii="Times New Roman" w:eastAsiaTheme="minorEastAsia" w:hAnsi="Times New Roman"/>
          <w:sz w:val="26"/>
          <w:szCs w:val="26"/>
        </w:rPr>
        <w:t>nhau</w:t>
      </w:r>
      <w:proofErr w:type="spellEnd"/>
      <w:r w:rsidRPr="00F87695">
        <w:rPr>
          <w:rFonts w:ascii="Times New Roman" w:eastAsiaTheme="minorEastAsia" w:hAnsi="Times New Roman"/>
          <w:sz w:val="26"/>
          <w:szCs w:val="26"/>
        </w:rPr>
        <w:t xml:space="preserve">: </w:t>
      </w:r>
    </w:p>
    <w:p w:rsidR="00D06696" w:rsidRPr="00054D88" w:rsidRDefault="005148D0" w:rsidP="00D06696">
      <w:pPr>
        <w:tabs>
          <w:tab w:val="left" w:pos="6836"/>
        </w:tabs>
        <w:rPr>
          <w:rFonts w:ascii="Times New Roman" w:eastAsiaTheme="minorEastAsia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3 + 2 = 5</w:t>
      </w:r>
      <w:r w:rsidR="00D06696">
        <w:rPr>
          <w:rFonts w:ascii="Times New Roman" w:hAnsi="Times New Roman"/>
          <w:sz w:val="28"/>
          <w:szCs w:val="28"/>
          <w:lang w:val="vi-VN"/>
        </w:rPr>
        <w:t xml:space="preserve"> (phần)                     </w:t>
      </w:r>
    </w:p>
    <w:p w:rsidR="00D06696" w:rsidRPr="00F87695" w:rsidRDefault="00D06696" w:rsidP="00D06696">
      <w:pPr>
        <w:tabs>
          <w:tab w:val="left" w:pos="2640"/>
        </w:tabs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  <w:lang w:val="vi-VN"/>
        </w:rPr>
        <w:t xml:space="preserve">        Giá trị một phần</w:t>
      </w:r>
      <w:r w:rsidRPr="00F87695">
        <w:rPr>
          <w:rFonts w:ascii="Times New Roman" w:eastAsiaTheme="minorEastAsia" w:hAnsi="Times New Roman"/>
          <w:sz w:val="26"/>
          <w:szCs w:val="26"/>
        </w:rPr>
        <w:t xml:space="preserve">: </w:t>
      </w:r>
    </w:p>
    <w:p w:rsidR="00D06696" w:rsidRPr="00054D88" w:rsidRDefault="005148D0" w:rsidP="00D06696">
      <w:pPr>
        <w:tabs>
          <w:tab w:val="left" w:pos="6836"/>
        </w:tabs>
        <w:rPr>
          <w:rFonts w:ascii="Times New Roman" w:eastAsiaTheme="minorEastAsia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100 : 5 = 20</w:t>
      </w:r>
      <w:r w:rsidR="00D06696">
        <w:rPr>
          <w:rFonts w:ascii="Times New Roman" w:hAnsi="Times New Roman"/>
          <w:sz w:val="28"/>
          <w:szCs w:val="28"/>
          <w:lang w:val="vi-VN"/>
        </w:rPr>
        <w:t xml:space="preserve"> (m)                         </w:t>
      </w:r>
    </w:p>
    <w:p w:rsidR="00D06696" w:rsidRDefault="00D06696" w:rsidP="00D06696">
      <w:pPr>
        <w:tabs>
          <w:tab w:val="left" w:pos="264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Chiều rộng mảnh vườn:</w:t>
      </w:r>
    </w:p>
    <w:p w:rsidR="00D06696" w:rsidRPr="0078122C" w:rsidRDefault="005148D0" w:rsidP="00D06696">
      <w:pPr>
        <w:tabs>
          <w:tab w:val="left" w:pos="6836"/>
        </w:tabs>
        <w:rPr>
          <w:rFonts w:ascii="Times New Roman" w:eastAsiaTheme="minorEastAsia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20 x 2 = </w:t>
      </w:r>
      <w:r w:rsidR="00D06696">
        <w:rPr>
          <w:rFonts w:ascii="Times New Roman" w:hAnsi="Times New Roman"/>
          <w:sz w:val="28"/>
          <w:szCs w:val="28"/>
          <w:lang w:val="vi-VN"/>
        </w:rPr>
        <w:t>4</w:t>
      </w:r>
      <w:r>
        <w:rPr>
          <w:rFonts w:ascii="Times New Roman" w:hAnsi="Times New Roman"/>
          <w:sz w:val="28"/>
          <w:szCs w:val="28"/>
        </w:rPr>
        <w:t>0</w:t>
      </w:r>
      <w:r w:rsidR="00D06696">
        <w:rPr>
          <w:rFonts w:ascii="Times New Roman" w:hAnsi="Times New Roman"/>
          <w:sz w:val="28"/>
          <w:szCs w:val="28"/>
          <w:lang w:val="vi-VN"/>
        </w:rPr>
        <w:t xml:space="preserve"> (m)                       </w:t>
      </w:r>
    </w:p>
    <w:p w:rsidR="00D06696" w:rsidRDefault="00D06696" w:rsidP="00D06696">
      <w:pPr>
        <w:tabs>
          <w:tab w:val="left" w:pos="264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Chiều dài mảnh vườn: </w:t>
      </w:r>
    </w:p>
    <w:p w:rsidR="00D06696" w:rsidRPr="0078122C" w:rsidRDefault="005148D0" w:rsidP="00D06696">
      <w:pPr>
        <w:tabs>
          <w:tab w:val="left" w:pos="6836"/>
        </w:tabs>
        <w:rPr>
          <w:rFonts w:ascii="Times New Roman" w:eastAsiaTheme="minorEastAsia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20 x 3 = 6</w:t>
      </w:r>
      <w:r w:rsidR="00D06696">
        <w:rPr>
          <w:rFonts w:ascii="Times New Roman" w:hAnsi="Times New Roman"/>
          <w:sz w:val="28"/>
          <w:szCs w:val="28"/>
          <w:lang w:val="vi-VN"/>
        </w:rPr>
        <w:t xml:space="preserve">0 (m)                        </w:t>
      </w:r>
    </w:p>
    <w:p w:rsidR="00D06696" w:rsidRDefault="00D06696" w:rsidP="00D06696">
      <w:pPr>
        <w:tabs>
          <w:tab w:val="left" w:pos="264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Diện tích mảnh vườn:</w:t>
      </w:r>
    </w:p>
    <w:p w:rsidR="00D06696" w:rsidRPr="0078122C" w:rsidRDefault="005148D0" w:rsidP="00D06696">
      <w:pPr>
        <w:tabs>
          <w:tab w:val="left" w:pos="6836"/>
        </w:tabs>
        <w:rPr>
          <w:rFonts w:ascii="Times New Roman" w:eastAsiaTheme="minorEastAsia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40 x 60 = 240</w:t>
      </w:r>
      <w:r w:rsidR="00D06696">
        <w:rPr>
          <w:rFonts w:ascii="Times New Roman" w:hAnsi="Times New Roman"/>
          <w:sz w:val="28"/>
          <w:szCs w:val="28"/>
          <w:lang w:val="vi-VN"/>
        </w:rPr>
        <w:t>0 (m</w:t>
      </w:r>
      <w:r w:rsidR="00D06696" w:rsidRPr="00054D88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="00D06696">
        <w:rPr>
          <w:rFonts w:ascii="Times New Roman" w:hAnsi="Times New Roman"/>
          <w:sz w:val="28"/>
          <w:szCs w:val="28"/>
          <w:lang w:val="vi-VN"/>
        </w:rPr>
        <w:t xml:space="preserve">)                 </w:t>
      </w:r>
    </w:p>
    <w:p w:rsidR="00D06696" w:rsidRDefault="00D06696" w:rsidP="00D06696">
      <w:pPr>
        <w:tabs>
          <w:tab w:val="left" w:pos="2640"/>
        </w:tabs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</w:t>
      </w:r>
      <w:r w:rsidRPr="00054D88">
        <w:rPr>
          <w:rFonts w:ascii="Times New Roman" w:hAnsi="Times New Roman"/>
          <w:sz w:val="28"/>
          <w:szCs w:val="28"/>
          <w:u w:val="single"/>
          <w:lang w:val="vi-VN"/>
        </w:rPr>
        <w:t>Đáp số</w:t>
      </w:r>
      <w:r w:rsidR="005148D0">
        <w:rPr>
          <w:rFonts w:ascii="Times New Roman" w:hAnsi="Times New Roman"/>
          <w:sz w:val="28"/>
          <w:szCs w:val="28"/>
          <w:lang w:val="vi-VN"/>
        </w:rPr>
        <w:t>: 2400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vi-VN"/>
        </w:rPr>
        <w:t xml:space="preserve"> m</w:t>
      </w:r>
      <w:r w:rsidRPr="00054D88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</w:p>
    <w:p w:rsidR="00D06696" w:rsidRPr="008C3C5D" w:rsidRDefault="00D06696" w:rsidP="00E76DFA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</w:p>
    <w:sectPr w:rsidR="00D06696" w:rsidRPr="008C3C5D" w:rsidSect="0091028A">
      <w:pgSz w:w="12240" w:h="15840"/>
      <w:pgMar w:top="426" w:right="474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1C4"/>
    <w:multiLevelType w:val="hybridMultilevel"/>
    <w:tmpl w:val="85EAD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72F24"/>
    <w:multiLevelType w:val="hybridMultilevel"/>
    <w:tmpl w:val="E952745E"/>
    <w:lvl w:ilvl="0" w:tplc="0EAEA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A6A2D"/>
    <w:multiLevelType w:val="hybridMultilevel"/>
    <w:tmpl w:val="1E88BC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2F01"/>
    <w:multiLevelType w:val="hybridMultilevel"/>
    <w:tmpl w:val="02944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30B5E"/>
    <w:multiLevelType w:val="hybridMultilevel"/>
    <w:tmpl w:val="8BF4B508"/>
    <w:lvl w:ilvl="0" w:tplc="FB5CA3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E045C"/>
    <w:multiLevelType w:val="hybridMultilevel"/>
    <w:tmpl w:val="03701CA6"/>
    <w:lvl w:ilvl="0" w:tplc="1A12648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4551DB"/>
    <w:multiLevelType w:val="hybridMultilevel"/>
    <w:tmpl w:val="9A2ACD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64313"/>
    <w:multiLevelType w:val="hybridMultilevel"/>
    <w:tmpl w:val="4924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785E"/>
    <w:multiLevelType w:val="hybridMultilevel"/>
    <w:tmpl w:val="8744D2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C0BAC"/>
    <w:multiLevelType w:val="hybridMultilevel"/>
    <w:tmpl w:val="EC2A9B4A"/>
    <w:lvl w:ilvl="0" w:tplc="70FA897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68B06DD"/>
    <w:multiLevelType w:val="hybridMultilevel"/>
    <w:tmpl w:val="5C488B00"/>
    <w:lvl w:ilvl="0" w:tplc="4A78697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A766748"/>
    <w:multiLevelType w:val="hybridMultilevel"/>
    <w:tmpl w:val="89F4C04A"/>
    <w:lvl w:ilvl="0" w:tplc="C50E372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A834043"/>
    <w:multiLevelType w:val="hybridMultilevel"/>
    <w:tmpl w:val="60703C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C1A5F"/>
    <w:multiLevelType w:val="hybridMultilevel"/>
    <w:tmpl w:val="E586ED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941E8"/>
    <w:multiLevelType w:val="hybridMultilevel"/>
    <w:tmpl w:val="9AB0F5B2"/>
    <w:lvl w:ilvl="0" w:tplc="85C2D1D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E17113"/>
    <w:multiLevelType w:val="hybridMultilevel"/>
    <w:tmpl w:val="E3422170"/>
    <w:lvl w:ilvl="0" w:tplc="315299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E5E59"/>
    <w:multiLevelType w:val="hybridMultilevel"/>
    <w:tmpl w:val="8158AA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A3365"/>
    <w:multiLevelType w:val="hybridMultilevel"/>
    <w:tmpl w:val="EBF23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164C5"/>
    <w:multiLevelType w:val="hybridMultilevel"/>
    <w:tmpl w:val="1A34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63F3D"/>
    <w:multiLevelType w:val="hybridMultilevel"/>
    <w:tmpl w:val="973EBA9E"/>
    <w:lvl w:ilvl="0" w:tplc="DEB66E8E">
      <w:start w:val="1"/>
      <w:numFmt w:val="lowerLetter"/>
      <w:lvlText w:val="%1&gt;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D675E21"/>
    <w:multiLevelType w:val="hybridMultilevel"/>
    <w:tmpl w:val="1A34A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D4582C"/>
    <w:multiLevelType w:val="hybridMultilevel"/>
    <w:tmpl w:val="5A26D59E"/>
    <w:lvl w:ilvl="0" w:tplc="3C46B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3"/>
  </w:num>
  <w:num w:numId="4">
    <w:abstractNumId w:val="6"/>
  </w:num>
  <w:num w:numId="5">
    <w:abstractNumId w:val="3"/>
  </w:num>
  <w:num w:numId="6">
    <w:abstractNumId w:val="0"/>
  </w:num>
  <w:num w:numId="7">
    <w:abstractNumId w:val="15"/>
  </w:num>
  <w:num w:numId="8">
    <w:abstractNumId w:val="16"/>
  </w:num>
  <w:num w:numId="9">
    <w:abstractNumId w:val="2"/>
  </w:num>
  <w:num w:numId="10">
    <w:abstractNumId w:val="7"/>
  </w:num>
  <w:num w:numId="11">
    <w:abstractNumId w:val="21"/>
  </w:num>
  <w:num w:numId="12">
    <w:abstractNumId w:val="4"/>
  </w:num>
  <w:num w:numId="13">
    <w:abstractNumId w:val="14"/>
  </w:num>
  <w:num w:numId="14">
    <w:abstractNumId w:val="9"/>
  </w:num>
  <w:num w:numId="15">
    <w:abstractNumId w:val="5"/>
  </w:num>
  <w:num w:numId="16">
    <w:abstractNumId w:val="10"/>
  </w:num>
  <w:num w:numId="17">
    <w:abstractNumId w:val="19"/>
  </w:num>
  <w:num w:numId="18">
    <w:abstractNumId w:val="11"/>
  </w:num>
  <w:num w:numId="19">
    <w:abstractNumId w:val="17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B0"/>
    <w:rsid w:val="000178F6"/>
    <w:rsid w:val="0002732F"/>
    <w:rsid w:val="000303E5"/>
    <w:rsid w:val="00030431"/>
    <w:rsid w:val="00092ED1"/>
    <w:rsid w:val="00097EAA"/>
    <w:rsid w:val="000A3031"/>
    <w:rsid w:val="000D5ABF"/>
    <w:rsid w:val="000D7512"/>
    <w:rsid w:val="000E4B85"/>
    <w:rsid w:val="000F006C"/>
    <w:rsid w:val="000F2DC8"/>
    <w:rsid w:val="0010207A"/>
    <w:rsid w:val="00106838"/>
    <w:rsid w:val="00113C70"/>
    <w:rsid w:val="00117502"/>
    <w:rsid w:val="00120ACA"/>
    <w:rsid w:val="001321EF"/>
    <w:rsid w:val="0018790F"/>
    <w:rsid w:val="001B2B5E"/>
    <w:rsid w:val="001C1FE3"/>
    <w:rsid w:val="001C21CA"/>
    <w:rsid w:val="001D0C17"/>
    <w:rsid w:val="001F204F"/>
    <w:rsid w:val="00205A5F"/>
    <w:rsid w:val="00210E59"/>
    <w:rsid w:val="0021329A"/>
    <w:rsid w:val="002209E5"/>
    <w:rsid w:val="00222733"/>
    <w:rsid w:val="002338E2"/>
    <w:rsid w:val="0024739B"/>
    <w:rsid w:val="00264EA2"/>
    <w:rsid w:val="002656E4"/>
    <w:rsid w:val="00273DA2"/>
    <w:rsid w:val="0028070F"/>
    <w:rsid w:val="002C1ED0"/>
    <w:rsid w:val="002E3899"/>
    <w:rsid w:val="002F179F"/>
    <w:rsid w:val="00306E20"/>
    <w:rsid w:val="00311876"/>
    <w:rsid w:val="003121AC"/>
    <w:rsid w:val="00347AF3"/>
    <w:rsid w:val="00374611"/>
    <w:rsid w:val="003920A0"/>
    <w:rsid w:val="003A257B"/>
    <w:rsid w:val="003B272F"/>
    <w:rsid w:val="003E5681"/>
    <w:rsid w:val="00420382"/>
    <w:rsid w:val="004340FC"/>
    <w:rsid w:val="00496ACE"/>
    <w:rsid w:val="004A5D15"/>
    <w:rsid w:val="004E1F68"/>
    <w:rsid w:val="004E581D"/>
    <w:rsid w:val="004F7931"/>
    <w:rsid w:val="00511037"/>
    <w:rsid w:val="005148D0"/>
    <w:rsid w:val="00520758"/>
    <w:rsid w:val="005270C1"/>
    <w:rsid w:val="005526C3"/>
    <w:rsid w:val="00552D14"/>
    <w:rsid w:val="00577A83"/>
    <w:rsid w:val="005957FE"/>
    <w:rsid w:val="005E12E9"/>
    <w:rsid w:val="005F43FA"/>
    <w:rsid w:val="005F7550"/>
    <w:rsid w:val="0061536B"/>
    <w:rsid w:val="00615B38"/>
    <w:rsid w:val="00620A6E"/>
    <w:rsid w:val="006345F4"/>
    <w:rsid w:val="00642C08"/>
    <w:rsid w:val="0066061D"/>
    <w:rsid w:val="00663FE1"/>
    <w:rsid w:val="0069403A"/>
    <w:rsid w:val="006B62C2"/>
    <w:rsid w:val="006C1101"/>
    <w:rsid w:val="00732DC6"/>
    <w:rsid w:val="00764DA4"/>
    <w:rsid w:val="007A4F45"/>
    <w:rsid w:val="007B2825"/>
    <w:rsid w:val="007B2EB5"/>
    <w:rsid w:val="007C499C"/>
    <w:rsid w:val="007D7319"/>
    <w:rsid w:val="007F3A42"/>
    <w:rsid w:val="00800F9B"/>
    <w:rsid w:val="00801C3C"/>
    <w:rsid w:val="00805AF0"/>
    <w:rsid w:val="008649B2"/>
    <w:rsid w:val="008717AD"/>
    <w:rsid w:val="00896786"/>
    <w:rsid w:val="008B33FB"/>
    <w:rsid w:val="008C3C5D"/>
    <w:rsid w:val="008C6107"/>
    <w:rsid w:val="008C7F28"/>
    <w:rsid w:val="0091028A"/>
    <w:rsid w:val="00922489"/>
    <w:rsid w:val="00940B4D"/>
    <w:rsid w:val="0096694F"/>
    <w:rsid w:val="009968EE"/>
    <w:rsid w:val="009B613E"/>
    <w:rsid w:val="009B64F4"/>
    <w:rsid w:val="009C0886"/>
    <w:rsid w:val="009C4B4A"/>
    <w:rsid w:val="009C4C20"/>
    <w:rsid w:val="009C51B8"/>
    <w:rsid w:val="009D2281"/>
    <w:rsid w:val="009E571A"/>
    <w:rsid w:val="009F4600"/>
    <w:rsid w:val="00A40305"/>
    <w:rsid w:val="00A44C10"/>
    <w:rsid w:val="00A45B0D"/>
    <w:rsid w:val="00A47B86"/>
    <w:rsid w:val="00A56059"/>
    <w:rsid w:val="00A74C87"/>
    <w:rsid w:val="00A91840"/>
    <w:rsid w:val="00AA3279"/>
    <w:rsid w:val="00AC50DA"/>
    <w:rsid w:val="00AD49B6"/>
    <w:rsid w:val="00AE3E3A"/>
    <w:rsid w:val="00B135B0"/>
    <w:rsid w:val="00B21812"/>
    <w:rsid w:val="00B24DAC"/>
    <w:rsid w:val="00B426A8"/>
    <w:rsid w:val="00B52523"/>
    <w:rsid w:val="00B5268A"/>
    <w:rsid w:val="00B80B04"/>
    <w:rsid w:val="00B87283"/>
    <w:rsid w:val="00B90B29"/>
    <w:rsid w:val="00B9385D"/>
    <w:rsid w:val="00BA4455"/>
    <w:rsid w:val="00BD2D9C"/>
    <w:rsid w:val="00BE0FD2"/>
    <w:rsid w:val="00BE299A"/>
    <w:rsid w:val="00BE5400"/>
    <w:rsid w:val="00BF11FA"/>
    <w:rsid w:val="00C14685"/>
    <w:rsid w:val="00C176E2"/>
    <w:rsid w:val="00C313F3"/>
    <w:rsid w:val="00C83558"/>
    <w:rsid w:val="00C8777A"/>
    <w:rsid w:val="00CB3470"/>
    <w:rsid w:val="00CC4358"/>
    <w:rsid w:val="00CE10E6"/>
    <w:rsid w:val="00CE36FD"/>
    <w:rsid w:val="00D06696"/>
    <w:rsid w:val="00D31597"/>
    <w:rsid w:val="00D50888"/>
    <w:rsid w:val="00D67B75"/>
    <w:rsid w:val="00D77043"/>
    <w:rsid w:val="00D84DEC"/>
    <w:rsid w:val="00D935A0"/>
    <w:rsid w:val="00DC0251"/>
    <w:rsid w:val="00DC1EAB"/>
    <w:rsid w:val="00DE45CB"/>
    <w:rsid w:val="00DF2865"/>
    <w:rsid w:val="00DF6408"/>
    <w:rsid w:val="00E560E8"/>
    <w:rsid w:val="00E67E51"/>
    <w:rsid w:val="00E722FD"/>
    <w:rsid w:val="00E76DFA"/>
    <w:rsid w:val="00EB0138"/>
    <w:rsid w:val="00EB55D5"/>
    <w:rsid w:val="00ED2173"/>
    <w:rsid w:val="00ED79D3"/>
    <w:rsid w:val="00EE76B6"/>
    <w:rsid w:val="00EF20FC"/>
    <w:rsid w:val="00F06856"/>
    <w:rsid w:val="00F0709F"/>
    <w:rsid w:val="00F0765C"/>
    <w:rsid w:val="00F220A8"/>
    <w:rsid w:val="00F3502F"/>
    <w:rsid w:val="00F5131A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6836"/>
  <w15:chartTrackingRefBased/>
  <w15:docId w15:val="{DB79C784-A9F1-45AF-A6FA-0679D476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B29"/>
    <w:pPr>
      <w:ind w:left="720"/>
      <w:contextualSpacing/>
    </w:pPr>
  </w:style>
  <w:style w:type="paragraph" w:styleId="Closing">
    <w:name w:val="Closing"/>
    <w:basedOn w:val="Normal"/>
    <w:link w:val="ClosingChar"/>
    <w:qFormat/>
    <w:rsid w:val="00306E20"/>
    <w:pPr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losingChar">
    <w:name w:val="Closing Char"/>
    <w:basedOn w:val="DefaultParagraphFont"/>
    <w:link w:val="Closing"/>
    <w:qFormat/>
    <w:rsid w:val="00306E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link w:val="NormalWebChar"/>
    <w:rsid w:val="0030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qFormat/>
    <w:rsid w:val="00306E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">
    <w:name w:val="Style3"/>
    <w:basedOn w:val="Normal"/>
    <w:rsid w:val="005957FE"/>
    <w:pPr>
      <w:spacing w:before="120" w:after="12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5957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MyComputer</cp:lastModifiedBy>
  <cp:revision>2</cp:revision>
  <dcterms:created xsi:type="dcterms:W3CDTF">2023-07-23T02:37:00Z</dcterms:created>
  <dcterms:modified xsi:type="dcterms:W3CDTF">2023-07-23T02:37:00Z</dcterms:modified>
</cp:coreProperties>
</file>